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40E0" w14:textId="0762BA41" w:rsidR="00F851CA" w:rsidRPr="004378D9" w:rsidRDefault="00F851CA" w:rsidP="00FA4E7E">
      <w:pPr>
        <w:pStyle w:val="Tekstzonderopmaak"/>
        <w:rPr>
          <w:rFonts w:ascii="Times New Roman" w:hAnsi="Times New Roman" w:cs="Times New Roman"/>
          <w:b/>
          <w:sz w:val="28"/>
          <w:szCs w:val="28"/>
        </w:rPr>
      </w:pPr>
      <w:r w:rsidRPr="004378D9">
        <w:rPr>
          <w:rFonts w:ascii="Times New Roman" w:hAnsi="Times New Roman" w:cs="Times New Roman"/>
          <w:b/>
          <w:sz w:val="28"/>
          <w:szCs w:val="28"/>
        </w:rPr>
        <w:t>Goede Vrijdag 20</w:t>
      </w:r>
      <w:r w:rsidR="000267AA">
        <w:rPr>
          <w:rFonts w:ascii="Times New Roman" w:hAnsi="Times New Roman" w:cs="Times New Roman"/>
          <w:b/>
          <w:sz w:val="28"/>
          <w:szCs w:val="28"/>
        </w:rPr>
        <w:t>2</w:t>
      </w:r>
      <w:r w:rsidRPr="004378D9">
        <w:rPr>
          <w:rFonts w:ascii="Times New Roman" w:hAnsi="Times New Roman" w:cs="Times New Roman"/>
          <w:b/>
          <w:sz w:val="28"/>
          <w:szCs w:val="28"/>
        </w:rPr>
        <w:t>2</w:t>
      </w:r>
    </w:p>
    <w:p w14:paraId="256A9B8E" w14:textId="77777777" w:rsidR="00F851CA" w:rsidRPr="004378D9" w:rsidRDefault="00F851CA" w:rsidP="00FA4E7E">
      <w:pPr>
        <w:pStyle w:val="Tekstzonderopmaak"/>
        <w:rPr>
          <w:rFonts w:ascii="Times New Roman" w:hAnsi="Times New Roman" w:cs="Times New Roman"/>
          <w:i/>
          <w:sz w:val="28"/>
          <w:szCs w:val="28"/>
        </w:rPr>
      </w:pPr>
      <w:r w:rsidRPr="004378D9">
        <w:rPr>
          <w:rFonts w:ascii="Times New Roman" w:hAnsi="Times New Roman" w:cs="Times New Roman"/>
          <w:i/>
          <w:sz w:val="28"/>
          <w:szCs w:val="28"/>
        </w:rPr>
        <w:t>Het verhaal overspoelt ons</w:t>
      </w:r>
    </w:p>
    <w:p w14:paraId="05DE69AF" w14:textId="32B400CC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E8F62BC" w14:textId="125863F1" w:rsidR="00DB3B3A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3FEC5ED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08922E9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>Opstelling</w:t>
      </w:r>
    </w:p>
    <w:p w14:paraId="680D114B" w14:textId="6A8E3565" w:rsidR="00F851CA" w:rsidRPr="00EB2446" w:rsidRDefault="00F851CA" w:rsidP="00FA4E7E">
      <w:pPr>
        <w:pStyle w:val="Tekstzonderopmaak"/>
        <w:rPr>
          <w:rFonts w:ascii="Arial Narrow" w:hAnsi="Arial Narrow" w:cs="Times New Roman"/>
          <w:spacing w:val="-2"/>
          <w:sz w:val="24"/>
          <w:szCs w:val="24"/>
        </w:rPr>
      </w:pPr>
      <w:r w:rsidRPr="004378D9">
        <w:rPr>
          <w:rFonts w:ascii="Arial Narrow" w:hAnsi="Arial Narrow" w:cs="Times New Roman"/>
          <w:sz w:val="24"/>
          <w:szCs w:val="24"/>
        </w:rPr>
        <w:t xml:space="preserve">Vooraan staat een kaal kruis.  Aan de voet ligt een albe (Jezus’ kleed).  Het kruis is belicht, maar verder is het </w:t>
      </w:r>
      <w:r w:rsidRPr="00EB2446">
        <w:rPr>
          <w:rFonts w:ascii="Arial Narrow" w:hAnsi="Arial Narrow" w:cs="Times New Roman"/>
          <w:spacing w:val="-2"/>
          <w:sz w:val="24"/>
          <w:szCs w:val="24"/>
        </w:rPr>
        <w:t>eerder donker.  Het altaar is ontkleed.</w:t>
      </w:r>
      <w:r w:rsidR="00EB2446" w:rsidRPr="00EB2446">
        <w:rPr>
          <w:rFonts w:ascii="Arial Narrow" w:hAnsi="Arial Narrow" w:cs="Times New Roman"/>
          <w:spacing w:val="-2"/>
          <w:sz w:val="24"/>
          <w:szCs w:val="24"/>
        </w:rPr>
        <w:t xml:space="preserve"> Zang zonder orgel.</w:t>
      </w:r>
    </w:p>
    <w:p w14:paraId="49FC9056" w14:textId="512DBD56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2C55F7C" w14:textId="5EFE7D8F" w:rsidR="00DF48F7" w:rsidRPr="00DF48F7" w:rsidRDefault="00DF48F7" w:rsidP="00FA4E7E">
      <w:pPr>
        <w:pStyle w:val="Tekstzonderopmaa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CD9">
        <w:rPr>
          <w:rFonts w:ascii="Times New Roman" w:hAnsi="Times New Roman" w:cs="Times New Roman"/>
          <w:b/>
          <w:bCs/>
          <w:sz w:val="24"/>
          <w:szCs w:val="24"/>
        </w:rPr>
        <w:t>Intredelied</w:t>
      </w:r>
    </w:p>
    <w:p w14:paraId="45FC01A0" w14:textId="1956484F" w:rsidR="00DF48F7" w:rsidRPr="00984CD9" w:rsidRDefault="00984CD9" w:rsidP="00FA4E7E">
      <w:pPr>
        <w:pStyle w:val="Tekstzonderopmaak"/>
        <w:rPr>
          <w:rFonts w:ascii="Times New Roman" w:hAnsi="Times New Roman" w:cs="Times New Roman"/>
          <w:i/>
          <w:iCs/>
          <w:sz w:val="24"/>
          <w:szCs w:val="24"/>
        </w:rPr>
      </w:pPr>
      <w:r w:rsidRPr="00984CD9">
        <w:rPr>
          <w:rFonts w:ascii="Times New Roman" w:hAnsi="Times New Roman" w:cs="Times New Roman"/>
          <w:i/>
          <w:iCs/>
          <w:sz w:val="24"/>
          <w:szCs w:val="24"/>
        </w:rPr>
        <w:t>“Wij die met eigen ogen” (ZJ 703)</w:t>
      </w:r>
    </w:p>
    <w:p w14:paraId="7BA41B9D" w14:textId="77777777" w:rsidR="00DF48F7" w:rsidRPr="00FA4E7E" w:rsidRDefault="00DF48F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93A04FC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Inleiding </w:t>
      </w:r>
    </w:p>
    <w:p w14:paraId="41DE3E45" w14:textId="7066EB75" w:rsidR="00F851C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+ ... Welkom hier op deze Goede Vrijdag. </w:t>
      </w:r>
    </w:p>
    <w:p w14:paraId="0543DF42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Wij zijn hier om te waken en te bidden bij het kruis </w:t>
      </w:r>
    </w:p>
    <w:p w14:paraId="0607A753" w14:textId="494C0AB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bij het verhaal van Jezus</w:t>
      </w:r>
      <w:r w:rsidR="00144C06">
        <w:rPr>
          <w:rFonts w:ascii="Times New Roman" w:hAnsi="Times New Roman" w:cs="Times New Roman"/>
          <w:sz w:val="24"/>
          <w:szCs w:val="24"/>
        </w:rPr>
        <w:t>’</w:t>
      </w:r>
      <w:r w:rsidRPr="00FA4E7E">
        <w:rPr>
          <w:rFonts w:ascii="Times New Roman" w:hAnsi="Times New Roman" w:cs="Times New Roman"/>
          <w:sz w:val="24"/>
          <w:szCs w:val="24"/>
        </w:rPr>
        <w:t xml:space="preserve"> lijden en dood – </w:t>
      </w:r>
    </w:p>
    <w:p w14:paraId="6EAACED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vervolg van gisteren, Witte Donderdag. </w:t>
      </w:r>
    </w:p>
    <w:p w14:paraId="29CE67C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Pas als dit hele verhaal tot ons doordringt, </w:t>
      </w:r>
    </w:p>
    <w:p w14:paraId="6E6FE40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kunnen we morgenavond en zondag Pasen ervaren.</w:t>
      </w:r>
    </w:p>
    <w:p w14:paraId="558BDD3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Dan kunnen wij ook weer als gedoopten opstaan,</w:t>
      </w:r>
    </w:p>
    <w:p w14:paraId="71B2B72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met Christus vernieuwd te worden.</w:t>
      </w:r>
    </w:p>
    <w:p w14:paraId="55D913C9" w14:textId="6E4D2E54" w:rsidR="00984CD9" w:rsidRDefault="00984CD9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 vertellen het verhaal van Jezus’ lijden en dood</w:t>
      </w:r>
    </w:p>
    <w:p w14:paraId="21F74AEC" w14:textId="43AABF07" w:rsidR="00984CD9" w:rsidRDefault="00984CD9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terwijl we ons bewust zijn van een wereld</w:t>
      </w:r>
    </w:p>
    <w:p w14:paraId="086F3E72" w14:textId="3531BAA4" w:rsidR="00984CD9" w:rsidRDefault="00984CD9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waarin velen lijden en de dood vinden</w:t>
      </w:r>
    </w:p>
    <w:p w14:paraId="4FD1F287" w14:textId="036A3025" w:rsidR="00984CD9" w:rsidRDefault="00984CD9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oorlog of honger of ander onrecht.</w:t>
      </w:r>
    </w:p>
    <w:p w14:paraId="1BC5B716" w14:textId="771C90FF" w:rsidR="00CE3737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ene en het andere zijn niet los verkrijgbaar.</w:t>
      </w:r>
      <w:r>
        <w:rPr>
          <w:rFonts w:ascii="Times New Roman" w:hAnsi="Times New Roman" w:cs="Times New Roman"/>
          <w:sz w:val="24"/>
          <w:szCs w:val="24"/>
        </w:rPr>
        <w:br/>
        <w:t>Het zou erg schijnheilig zijn van ons</w:t>
      </w:r>
    </w:p>
    <w:p w14:paraId="43A46AEC" w14:textId="02AD4F69" w:rsidR="00CE3737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indien we ons hier laten raken door Jezus’ lijden</w:t>
      </w:r>
    </w:p>
    <w:p w14:paraId="24270872" w14:textId="77777777" w:rsidR="00CE3737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ondertussen ongevoelig blijven </w:t>
      </w:r>
    </w:p>
    <w:p w14:paraId="6A546263" w14:textId="5EA50504" w:rsidR="00CE3737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het lijden in de wereld en in onze omgeving!</w:t>
      </w:r>
    </w:p>
    <w:p w14:paraId="6A90727C" w14:textId="77777777" w:rsidR="009A16CE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“Dat mensen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doden, dat wij die mensen zijn,” </w:t>
      </w:r>
    </w:p>
    <w:p w14:paraId="2D8F45F6" w14:textId="17D8931D" w:rsidR="00CE3737" w:rsidRDefault="00CE373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hebben we niet voor niets gezongen …</w:t>
      </w:r>
    </w:p>
    <w:p w14:paraId="47F1CDA1" w14:textId="1C970A5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Dit jaar horen we </w:t>
      </w:r>
      <w:r w:rsidR="00CE3737">
        <w:rPr>
          <w:rFonts w:ascii="Times New Roman" w:hAnsi="Times New Roman" w:cs="Times New Roman"/>
          <w:sz w:val="24"/>
          <w:szCs w:val="24"/>
        </w:rPr>
        <w:t>het lijdensverhaal naar</w:t>
      </w:r>
      <w:r w:rsidRPr="00FA4E7E">
        <w:rPr>
          <w:rFonts w:ascii="Times New Roman" w:hAnsi="Times New Roman" w:cs="Times New Roman"/>
          <w:sz w:val="24"/>
          <w:szCs w:val="24"/>
        </w:rPr>
        <w:t xml:space="preserve"> Johannes. </w:t>
      </w:r>
    </w:p>
    <w:p w14:paraId="226A713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Aan zijn versie van het verhaal merk je </w:t>
      </w:r>
    </w:p>
    <w:p w14:paraId="6886C13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de feiten al ver in het verleden liggen. </w:t>
      </w:r>
    </w:p>
    <w:p w14:paraId="2B249F3E" w14:textId="57E5CFC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Vanavond vragen wij ons niet af </w:t>
      </w:r>
    </w:p>
    <w:p w14:paraId="36FDCC2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hoe historisch betrouwbaar dit relaas wel is, </w:t>
      </w:r>
    </w:p>
    <w:p w14:paraId="00782C00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wel wat de evangelist ons wil verkondigen. </w:t>
      </w:r>
    </w:p>
    <w:p w14:paraId="3A028591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“Wat is waarheid?” vraagt Pilatus straks aan Jezus. </w:t>
      </w:r>
    </w:p>
    <w:p w14:paraId="418E3B67" w14:textId="1D3CA13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Nadat die hem had gezegd: </w:t>
      </w:r>
    </w:p>
    <w:p w14:paraId="0889B79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“Ieder die de waarheid is toegedaan, </w:t>
      </w:r>
    </w:p>
    <w:p w14:paraId="2654AED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luistert naar wat ik zeg.” </w:t>
      </w:r>
    </w:p>
    <w:p w14:paraId="19C339AE" w14:textId="77777777" w:rsidR="00F851CA" w:rsidRPr="004378D9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4378D9">
        <w:rPr>
          <w:rFonts w:ascii="Times New Roman" w:hAnsi="Times New Roman" w:cs="Times New Roman"/>
          <w:spacing w:val="-4"/>
          <w:sz w:val="24"/>
          <w:szCs w:val="24"/>
        </w:rPr>
        <w:t xml:space="preserve">Luisteren is dan ook wat wij hier vooral willen doen. </w:t>
      </w:r>
    </w:p>
    <w:p w14:paraId="7188931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Luisteren naar wat God ons te zeggen heeft, </w:t>
      </w:r>
    </w:p>
    <w:p w14:paraId="1F7EB84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is immers de essentie van alle bidden. </w:t>
      </w:r>
    </w:p>
    <w:p w14:paraId="74CE9F57" w14:textId="77777777" w:rsidR="004378D9" w:rsidRPr="00FA4E7E" w:rsidRDefault="004378D9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5C3C7CA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Lijdensverhaal I </w:t>
      </w:r>
    </w:p>
    <w:p w14:paraId="32D45B89" w14:textId="3F6D332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Nadat Jezus de voeten van zijn leerlingen </w:t>
      </w:r>
    </w:p>
    <w:p w14:paraId="17C877BB" w14:textId="2AE50954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had gewassen, werd hij diepbedroefd.</w:t>
      </w:r>
    </w:p>
    <w:p w14:paraId="2FA39C68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9DD6EF8" w14:textId="3B64B896" w:rsidR="00F851CA" w:rsidRPr="00FA4E7E" w:rsidRDefault="00DF48F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“Waarachtig, ik verzeker jullie, </w:t>
      </w:r>
    </w:p>
    <w:p w14:paraId="3EF711E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een van jullie zal mij verraden.”</w:t>
      </w:r>
    </w:p>
    <w:p w14:paraId="2776F9BA" w14:textId="3FFC09D6" w:rsidR="00F851CA" w:rsidRPr="00DB3B3A" w:rsidRDefault="00F851CA" w:rsidP="00FA4E7E">
      <w:pPr>
        <w:pStyle w:val="Tekstzonderopmaak"/>
        <w:rPr>
          <w:rFonts w:ascii="Times New Roman" w:hAnsi="Times New Roman" w:cs="Times New Roman"/>
          <w:sz w:val="28"/>
          <w:szCs w:val="28"/>
        </w:rPr>
      </w:pPr>
    </w:p>
    <w:p w14:paraId="1A57257F" w14:textId="220A2CE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De leerlingen keken elkaar aan </w:t>
      </w:r>
    </w:p>
    <w:p w14:paraId="1C46333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en vroegen zich af wie hij bedoelde. </w:t>
      </w:r>
    </w:p>
    <w:p w14:paraId="3A17AEA5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Een van hen, de leerling van wie Jezus veel hield, </w:t>
      </w:r>
    </w:p>
    <w:p w14:paraId="4C274953" w14:textId="0DCAD9F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lag naast hem aan tafel aan, </w:t>
      </w:r>
    </w:p>
    <w:p w14:paraId="1A34E38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Simon Petrus deed hem teken </w:t>
      </w:r>
    </w:p>
    <w:p w14:paraId="7A09548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hij moest vragen wie Jezus bedoelde. </w:t>
      </w:r>
    </w:p>
    <w:p w14:paraId="52FBEE5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boog zich dicht naar Jezus en vroeg: </w:t>
      </w:r>
    </w:p>
    <w:p w14:paraId="0BA2E10B" w14:textId="62EEA667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“Wie bedoelt u, heer?”</w:t>
      </w:r>
    </w:p>
    <w:p w14:paraId="7872BAB2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4A19993" w14:textId="6F124A21" w:rsidR="00F851CA" w:rsidRPr="00FA4E7E" w:rsidRDefault="00DF48F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“Degene aan wie ik het stuk brood geef </w:t>
      </w:r>
    </w:p>
    <w:p w14:paraId="568D768B" w14:textId="6471337A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ik nu in de schaal doop.”</w:t>
      </w:r>
    </w:p>
    <w:p w14:paraId="65D0B00D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6004969" w14:textId="2BB2CF2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Jezus doopte een stuk brood in de schaal </w:t>
      </w:r>
    </w:p>
    <w:p w14:paraId="73D3A4CB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gaf het aan Judas, de zoon van Simon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Iskariot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D380F" w14:textId="3993BD58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Op dat moment nam de duivel bezit van Judas. </w:t>
      </w:r>
    </w:p>
    <w:p w14:paraId="7771B101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1C74650" w14:textId="5FA0640E" w:rsidR="00F851CA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“Doe maar meteen wat je van plan bent.”</w:t>
      </w:r>
    </w:p>
    <w:p w14:paraId="272B4E1F" w14:textId="77777777" w:rsidR="00DB3B3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E2C0578" w14:textId="20446AC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Judas nam het brood aan en ging meteen weg. Het was nacht. </w:t>
      </w:r>
    </w:p>
    <w:p w14:paraId="29DAD1E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AB2F710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Duiding I </w:t>
      </w:r>
    </w:p>
    <w:p w14:paraId="4EBCF57B" w14:textId="4A0E8A86" w:rsidR="00F851C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“Het was nacht.”</w:t>
      </w:r>
    </w:p>
    <w:p w14:paraId="42225343" w14:textId="77777777" w:rsidR="00F851CA" w:rsidRPr="004378D9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4378D9">
        <w:rPr>
          <w:rFonts w:ascii="Times New Roman" w:hAnsi="Times New Roman" w:cs="Times New Roman"/>
          <w:spacing w:val="-6"/>
          <w:sz w:val="24"/>
          <w:szCs w:val="24"/>
        </w:rPr>
        <w:t xml:space="preserve">Met dit onopvallend korte zinnetje eindigt dit tafereel. </w:t>
      </w:r>
    </w:p>
    <w:p w14:paraId="39E11A8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was nacht, duisternis heerste alom. </w:t>
      </w:r>
    </w:p>
    <w:p w14:paraId="78106AEB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Net zoals bij het begin van het scheppingsverhaal: </w:t>
      </w:r>
    </w:p>
    <w:p w14:paraId="0BC3FAE0" w14:textId="1965F90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“duisternis lag over de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oervloed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87C159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Er is nog geen levensruimte, </w:t>
      </w:r>
    </w:p>
    <w:p w14:paraId="4B549D1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geen grond onder de voeten, </w:t>
      </w:r>
    </w:p>
    <w:p w14:paraId="081A67F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geen lucht om te ademen. </w:t>
      </w:r>
    </w:p>
    <w:p w14:paraId="78138A47" w14:textId="77777777" w:rsidR="00F851CA" w:rsidRPr="004378D9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4378D9">
        <w:rPr>
          <w:rFonts w:ascii="Times New Roman" w:hAnsi="Times New Roman" w:cs="Times New Roman"/>
          <w:spacing w:val="-4"/>
          <w:sz w:val="24"/>
          <w:szCs w:val="24"/>
        </w:rPr>
        <w:t xml:space="preserve">Hoeveel mensen ervaren niet die nacht om zich heen </w:t>
      </w:r>
    </w:p>
    <w:p w14:paraId="20ACC94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wanneer ze het even niet meer zien, </w:t>
      </w:r>
    </w:p>
    <w:p w14:paraId="1FB313B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wanneer wanhoop en angst hen bekruipen, </w:t>
      </w:r>
    </w:p>
    <w:p w14:paraId="3407582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wanneer ze zich van iedereen verlaten voelen?</w:t>
      </w:r>
    </w:p>
    <w:p w14:paraId="18CD846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nacht kan zwaar wegen.</w:t>
      </w:r>
    </w:p>
    <w:p w14:paraId="1F5CE15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In die nacht voelt het kwaad zich thuis.</w:t>
      </w:r>
    </w:p>
    <w:p w14:paraId="493CDD5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294D168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123245E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DB1189F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Lijdensverhaal II </w:t>
      </w:r>
    </w:p>
    <w:p w14:paraId="7E0A53D7" w14:textId="3763D9B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Toen Judas weg was, </w:t>
      </w:r>
    </w:p>
    <w:p w14:paraId="6D3F554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begon Jezus hen uitgebreid toe te spreken. </w:t>
      </w:r>
    </w:p>
    <w:p w14:paraId="31B6FCC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 zei hij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ondermeer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0C277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1541EBB" w14:textId="05969439" w:rsidR="00F851C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"Kinderen, </w:t>
      </w:r>
    </w:p>
    <w:p w14:paraId="432BE5D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ik blijf nog maar een korte tijd bij jullie. </w:t>
      </w:r>
    </w:p>
    <w:p w14:paraId="061D575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Jullie zullen me zoeken, </w:t>
      </w:r>
    </w:p>
    <w:p w14:paraId="2EABEC6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waar ik heen ga, </w:t>
      </w:r>
    </w:p>
    <w:p w14:paraId="1499492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 kunnen jullie niet komen. </w:t>
      </w:r>
    </w:p>
    <w:p w14:paraId="1D43AABC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Ik geef jullie een nieuw gebod: heb elkaar lief. </w:t>
      </w:r>
    </w:p>
    <w:p w14:paraId="5797D17A" w14:textId="28E2BB99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Zoals ik jullie heb liefgehad, </w:t>
      </w:r>
    </w:p>
    <w:p w14:paraId="764C28A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 moeten jullie elkaar liefhebben. </w:t>
      </w:r>
    </w:p>
    <w:p w14:paraId="62BFBD9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Aan jullie liefde voor elkaar zal iedereen zien </w:t>
      </w:r>
    </w:p>
    <w:p w14:paraId="70D95C0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jullie mijn leerlingen zijn." </w:t>
      </w:r>
    </w:p>
    <w:p w14:paraId="5DACD41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A510B8F" w14:textId="7CC0FA89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Simon Petrus vroeg: </w:t>
      </w:r>
    </w:p>
    <w:p w14:paraId="733C8A48" w14:textId="0165BF4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“Waar gaat u dan wel naartoe, heer?” </w:t>
      </w:r>
    </w:p>
    <w:p w14:paraId="7491E2D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BB84785" w14:textId="539DB1AF" w:rsidR="00F851C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“Ik zei al dat ik ergens naartoe ga </w:t>
      </w:r>
    </w:p>
    <w:p w14:paraId="079C851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 jij nog niet kunt komen. </w:t>
      </w:r>
    </w:p>
    <w:p w14:paraId="1AA9CF8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Later zul je mij volgen.” </w:t>
      </w:r>
    </w:p>
    <w:p w14:paraId="7F8ADBD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D207544" w14:textId="63B66E20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4378D9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Maar Petrus drong aan: </w:t>
      </w:r>
    </w:p>
    <w:p w14:paraId="67786E9F" w14:textId="583D9FC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“Waarom kan ik u nu niet volgen, heer? </w:t>
      </w:r>
    </w:p>
    <w:p w14:paraId="1238CA1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Ik wil mijn leven voor u geven!”</w:t>
      </w:r>
    </w:p>
    <w:p w14:paraId="27AE9A2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05C4E96" w14:textId="26DB6908" w:rsidR="00F851CA" w:rsidRPr="00FA4E7E" w:rsidRDefault="00DB3B3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“Jij, je leven voor mij geven? </w:t>
      </w:r>
    </w:p>
    <w:p w14:paraId="5157FCBA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Waarachtig, ik verzeker je: nog vóór de haan kraait </w:t>
      </w:r>
    </w:p>
    <w:p w14:paraId="203FC5D5" w14:textId="47F9B315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zul jij mij driemaal verloochenen.” </w:t>
      </w:r>
    </w:p>
    <w:p w14:paraId="4995413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DF49839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Duiding II </w:t>
      </w:r>
    </w:p>
    <w:p w14:paraId="2B80C575" w14:textId="5797836F" w:rsidR="00F851CA" w:rsidRPr="004378D9" w:rsidRDefault="00DB3B3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Arial Narrow" w:hAnsi="Arial Narrow" w:cs="Times New Roman"/>
          <w:b/>
          <w:spacing w:val="-4"/>
          <w:sz w:val="24"/>
          <w:szCs w:val="24"/>
        </w:rPr>
        <w:t>P</w:t>
      </w:r>
      <w:r w:rsidR="00F851CA" w:rsidRPr="004378D9">
        <w:rPr>
          <w:rFonts w:ascii="Arial Narrow" w:hAnsi="Arial Narrow" w:cs="Times New Roman"/>
          <w:b/>
          <w:spacing w:val="-4"/>
          <w:sz w:val="24"/>
          <w:szCs w:val="24"/>
        </w:rPr>
        <w:t>:</w:t>
      </w:r>
      <w:r w:rsidR="00F851CA" w:rsidRPr="004378D9">
        <w:rPr>
          <w:rFonts w:ascii="Times New Roman" w:hAnsi="Times New Roman" w:cs="Times New Roman"/>
          <w:spacing w:val="-4"/>
          <w:sz w:val="24"/>
          <w:szCs w:val="24"/>
        </w:rPr>
        <w:t xml:space="preserve"> Vóór de nieuwe dag kans krijgt om aan te breken,</w:t>
      </w:r>
    </w:p>
    <w:p w14:paraId="0623F2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zal Petrus zich genesteld hebben </w:t>
      </w:r>
    </w:p>
    <w:p w14:paraId="2C078AF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in de schijnbare veiligheid van de nacht.</w:t>
      </w:r>
    </w:p>
    <w:p w14:paraId="386B22F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gebod van de liefde,</w:t>
      </w:r>
    </w:p>
    <w:p w14:paraId="012818A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waarop hij zich oprecht wil toeleggen,</w:t>
      </w:r>
    </w:p>
    <w:p w14:paraId="7A473CE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zal meteen worden toegedekt, voorspelt Jezus.</w:t>
      </w:r>
    </w:p>
    <w:p w14:paraId="19F8292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Wat had Jezus ooit eens tegen hen gezegd:</w:t>
      </w:r>
    </w:p>
    <w:p w14:paraId="604FD49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“</w:t>
      </w:r>
      <w:r w:rsidR="00144C06">
        <w:rPr>
          <w:rFonts w:ascii="Times New Roman" w:hAnsi="Times New Roman" w:cs="Times New Roman"/>
          <w:sz w:val="24"/>
          <w:szCs w:val="24"/>
        </w:rPr>
        <w:t>e</w:t>
      </w:r>
      <w:r w:rsidRPr="00FA4E7E">
        <w:rPr>
          <w:rFonts w:ascii="Times New Roman" w:hAnsi="Times New Roman" w:cs="Times New Roman"/>
          <w:sz w:val="24"/>
          <w:szCs w:val="24"/>
        </w:rPr>
        <w:t xml:space="preserve">r is geen grotere liefde </w:t>
      </w:r>
    </w:p>
    <w:p w14:paraId="719BCF1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dan je leven te geven voor je vrienden”</w:t>
      </w:r>
      <w:r w:rsidR="00144C06">
        <w:rPr>
          <w:rFonts w:ascii="Times New Roman" w:hAnsi="Times New Roman" w:cs="Times New Roman"/>
          <w:sz w:val="24"/>
          <w:szCs w:val="24"/>
        </w:rPr>
        <w:t>?</w:t>
      </w:r>
    </w:p>
    <w:p w14:paraId="0164999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dan gaat het niet over de bereidheid te sterven,</w:t>
      </w:r>
    </w:p>
    <w:p w14:paraId="0B64456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veeleer over het volledig loslaten </w:t>
      </w:r>
    </w:p>
    <w:p w14:paraId="20C6CE8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van alle eigenbelang</w:t>
      </w:r>
    </w:p>
    <w:p w14:paraId="05ED845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je volledig in te zetten voor anderen.</w:t>
      </w:r>
    </w:p>
    <w:p w14:paraId="03FAF2C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doet goed te weten dat we vele mensen kennen</w:t>
      </w:r>
    </w:p>
    <w:p w14:paraId="4D3FC2F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dat goed begrepen hebben.</w:t>
      </w:r>
    </w:p>
    <w:p w14:paraId="2226A48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 of bij wie halen wij zelf de kracht</w:t>
      </w:r>
    </w:p>
    <w:p w14:paraId="3F82B2B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die liefde te kunnen betonen?</w:t>
      </w:r>
    </w:p>
    <w:p w14:paraId="140E46D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7B6C3B7" w14:textId="77777777" w:rsidR="00F851CA" w:rsidRPr="004378D9" w:rsidRDefault="00F851CA" w:rsidP="004378D9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78D9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197F250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DBCB724" w14:textId="77777777" w:rsidR="00F851CA" w:rsidRPr="0057595D" w:rsidRDefault="00F851CA" w:rsidP="0057595D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595D">
        <w:rPr>
          <w:rFonts w:ascii="Times New Roman" w:hAnsi="Times New Roman" w:cs="Times New Roman"/>
          <w:b/>
          <w:sz w:val="24"/>
          <w:szCs w:val="24"/>
        </w:rPr>
        <w:t xml:space="preserve">Lijdensverhaal III </w:t>
      </w:r>
    </w:p>
    <w:p w14:paraId="0BCAB700" w14:textId="6A9A146F" w:rsidR="00F851CA" w:rsidRPr="0057595D" w:rsidRDefault="00F851CA" w:rsidP="00FA4E7E">
      <w:pPr>
        <w:pStyle w:val="Tekstzonderopmaak"/>
        <w:rPr>
          <w:rFonts w:ascii="Times New Roman" w:hAnsi="Times New Roman" w:cs="Times New Roman"/>
          <w:spacing w:val="-10"/>
          <w:sz w:val="24"/>
          <w:szCs w:val="24"/>
        </w:rPr>
      </w:pPr>
      <w:r w:rsidRPr="0057595D">
        <w:rPr>
          <w:rFonts w:ascii="Arial Narrow" w:hAnsi="Arial Narrow" w:cs="Times New Roman"/>
          <w:b/>
          <w:spacing w:val="-10"/>
          <w:sz w:val="24"/>
          <w:szCs w:val="24"/>
        </w:rPr>
        <w:t>L:</w:t>
      </w:r>
      <w:r w:rsidRPr="0057595D">
        <w:rPr>
          <w:rFonts w:ascii="Times New Roman" w:hAnsi="Times New Roman" w:cs="Times New Roman"/>
          <w:spacing w:val="-10"/>
          <w:sz w:val="24"/>
          <w:szCs w:val="24"/>
        </w:rPr>
        <w:t xml:space="preserve"> Na lange tijd zijn leerlingen te hebben toegesproken, </w:t>
      </w:r>
    </w:p>
    <w:p w14:paraId="7ADB2315" w14:textId="77777777" w:rsidR="00F851CA" w:rsidRPr="0057595D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57595D">
        <w:rPr>
          <w:rFonts w:ascii="Times New Roman" w:hAnsi="Times New Roman" w:cs="Times New Roman"/>
          <w:spacing w:val="-6"/>
          <w:sz w:val="24"/>
          <w:szCs w:val="24"/>
        </w:rPr>
        <w:t xml:space="preserve">ging hij met hen naar de overkant van de </w:t>
      </w:r>
      <w:proofErr w:type="spellStart"/>
      <w:r w:rsidRPr="0057595D">
        <w:rPr>
          <w:rFonts w:ascii="Times New Roman" w:hAnsi="Times New Roman" w:cs="Times New Roman"/>
          <w:spacing w:val="-6"/>
          <w:sz w:val="24"/>
          <w:szCs w:val="24"/>
        </w:rPr>
        <w:t>Kidronbeek</w:t>
      </w:r>
      <w:proofErr w:type="spellEnd"/>
      <w:r w:rsidRPr="0057595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3DDE3A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 gingen ze een olijfgaard in. </w:t>
      </w:r>
    </w:p>
    <w:p w14:paraId="32733D6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Judas, zijn verrader, kende deze plek ook, </w:t>
      </w:r>
    </w:p>
    <w:p w14:paraId="0A0894E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want ze waren er samen dikwijls geweest. </w:t>
      </w:r>
    </w:p>
    <w:p w14:paraId="064549F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Samen met een cohort soldaten</w:t>
      </w:r>
    </w:p>
    <w:p w14:paraId="5C7E734E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dienaren van de hogepriesters en de Farizeeën, </w:t>
      </w:r>
    </w:p>
    <w:p w14:paraId="2B347A94" w14:textId="37874C1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trok Judas daar ook naa</w:t>
      </w:r>
      <w:r w:rsidR="00D700C2">
        <w:rPr>
          <w:rFonts w:ascii="Times New Roman" w:hAnsi="Times New Roman" w:cs="Times New Roman"/>
          <w:sz w:val="24"/>
          <w:szCs w:val="24"/>
        </w:rPr>
        <w:t>r</w:t>
      </w:r>
      <w:r w:rsidRPr="00FA4E7E">
        <w:rPr>
          <w:rFonts w:ascii="Times New Roman" w:hAnsi="Times New Roman" w:cs="Times New Roman"/>
          <w:sz w:val="24"/>
          <w:szCs w:val="24"/>
        </w:rPr>
        <w:t xml:space="preserve">toe, </w:t>
      </w:r>
    </w:p>
    <w:p w14:paraId="174F496C" w14:textId="77777777" w:rsidR="00F851CA" w:rsidRPr="0057595D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57595D">
        <w:rPr>
          <w:rFonts w:ascii="Times New Roman" w:hAnsi="Times New Roman" w:cs="Times New Roman"/>
          <w:spacing w:val="-4"/>
          <w:sz w:val="24"/>
          <w:szCs w:val="24"/>
        </w:rPr>
        <w:t xml:space="preserve">Ze waren gewapend en droegen fakkels en lantaarns. </w:t>
      </w:r>
    </w:p>
    <w:p w14:paraId="1E7E75C2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Jezus wist precies wat er met hem zou gebeuren. </w:t>
      </w:r>
    </w:p>
    <w:p w14:paraId="57C07CEA" w14:textId="6A3C1855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Kalm liep hij naar hen toe. </w:t>
      </w:r>
    </w:p>
    <w:p w14:paraId="611E80B2" w14:textId="77777777" w:rsidR="009A16CE" w:rsidRDefault="009A16CE" w:rsidP="00FA4E7E">
      <w:pPr>
        <w:pStyle w:val="Tekstzonderopmaak"/>
        <w:rPr>
          <w:rFonts w:ascii="Arial Narrow" w:hAnsi="Arial Narrow" w:cs="Times New Roman"/>
          <w:b/>
          <w:sz w:val="24"/>
          <w:szCs w:val="24"/>
        </w:rPr>
      </w:pPr>
    </w:p>
    <w:p w14:paraId="1F1867D5" w14:textId="7A1A6195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57595D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“Wie zoeken jullie?” </w:t>
      </w:r>
    </w:p>
    <w:p w14:paraId="06541B8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3B149B5" w14:textId="43DB226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“Jezus uit Nazaret.” </w:t>
      </w:r>
    </w:p>
    <w:p w14:paraId="2365970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B5F74BC" w14:textId="7B70EF61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57595D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“Dat ben ik.” </w:t>
      </w:r>
    </w:p>
    <w:p w14:paraId="680E029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8B639B9" w14:textId="77777777" w:rsidR="00B824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lastRenderedPageBreak/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Hij zei dat terwijl Judas, zijn verrader, </w:t>
      </w:r>
    </w:p>
    <w:p w14:paraId="2BF21316" w14:textId="49082668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erbij stond. </w:t>
      </w:r>
    </w:p>
    <w:p w14:paraId="00D2FB4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ze zijn antwoord hoorden, </w:t>
      </w:r>
    </w:p>
    <w:p w14:paraId="38FF775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deinsden ze achteruit en vielen op de grond. </w:t>
      </w:r>
    </w:p>
    <w:p w14:paraId="3B9116B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8209FC7" w14:textId="5B787AD0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57595D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“Nog eens: wie zoeken jullie?” </w:t>
      </w:r>
    </w:p>
    <w:p w14:paraId="269E6B7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68D635D" w14:textId="380C582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“Jezus uit Nazaret.” </w:t>
      </w:r>
    </w:p>
    <w:p w14:paraId="1929A3E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D829D54" w14:textId="11938AA5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57595D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“Ik heb jullie al gezegd dat ik het ben. </w:t>
      </w:r>
    </w:p>
    <w:p w14:paraId="46DA7E6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Als jullie mij zoeken, laat deze mensen dan gaan.”</w:t>
      </w:r>
    </w:p>
    <w:p w14:paraId="472F013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14E7ABC" w14:textId="643A84A0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Zo gingen zijn woorden in vervulling: </w:t>
      </w:r>
    </w:p>
    <w:p w14:paraId="6AC783B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‘Geen van hen die u mij hebt gegeven, </w:t>
      </w:r>
    </w:p>
    <w:p w14:paraId="0315FD3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heb ik verloren laten gaan.’ </w:t>
      </w:r>
    </w:p>
    <w:p w14:paraId="5F8DEC0E" w14:textId="743E4CE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Daarop trok Simon Petrus het zwaard </w:t>
      </w:r>
    </w:p>
    <w:p w14:paraId="62A5CA3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hij bij zich had, </w:t>
      </w:r>
    </w:p>
    <w:p w14:paraId="0D4ADCB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haalde uit naar de slaaf van de hogepriester </w:t>
      </w:r>
    </w:p>
    <w:p w14:paraId="0C016E2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sloeg hem zijn rechteroor af. </w:t>
      </w:r>
    </w:p>
    <w:p w14:paraId="2DEBD80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proofErr w:type="spellStart"/>
      <w:r w:rsidRPr="00FA4E7E">
        <w:rPr>
          <w:rFonts w:ascii="Times New Roman" w:hAnsi="Times New Roman" w:cs="Times New Roman"/>
          <w:sz w:val="24"/>
          <w:szCs w:val="24"/>
        </w:rPr>
        <w:t>Malchus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heette die slaaf. </w:t>
      </w:r>
    </w:p>
    <w:p w14:paraId="4BCBB38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0B2145C" w14:textId="44B470FF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57595D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“Steek</w:t>
      </w:r>
      <w:r w:rsidR="00144C06">
        <w:rPr>
          <w:rFonts w:ascii="Times New Roman" w:hAnsi="Times New Roman" w:cs="Times New Roman"/>
          <w:sz w:val="24"/>
          <w:szCs w:val="24"/>
        </w:rPr>
        <w:t xml:space="preserve"> </w:t>
      </w:r>
      <w:r w:rsidR="00F851CA" w:rsidRPr="00FA4E7E">
        <w:rPr>
          <w:rFonts w:ascii="Times New Roman" w:hAnsi="Times New Roman" w:cs="Times New Roman"/>
          <w:sz w:val="24"/>
          <w:szCs w:val="24"/>
        </w:rPr>
        <w:t>je zwaard in de schede!</w:t>
      </w:r>
    </w:p>
    <w:p w14:paraId="2AC3E59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Denk je misschien dat ik de beker </w:t>
      </w:r>
    </w:p>
    <w:p w14:paraId="384C89D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die de Vader mij heeft gegeven </w:t>
      </w:r>
    </w:p>
    <w:p w14:paraId="6B517DE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niet zou drinken?” </w:t>
      </w:r>
    </w:p>
    <w:p w14:paraId="3057337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C5D8F6E" w14:textId="595FCF9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De soldaten met hun tribuun </w:t>
      </w:r>
    </w:p>
    <w:p w14:paraId="4C5441D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de Joodse gerechtsdienaars </w:t>
      </w:r>
    </w:p>
    <w:p w14:paraId="576E5E2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grepen Jezus en sloegen hem in de boeien. </w:t>
      </w:r>
    </w:p>
    <w:p w14:paraId="401F97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6F0ACC0" w14:textId="77777777" w:rsidR="00F851CA" w:rsidRPr="0057595D" w:rsidRDefault="00F851CA" w:rsidP="0057595D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595D">
        <w:rPr>
          <w:rFonts w:ascii="Times New Roman" w:hAnsi="Times New Roman" w:cs="Times New Roman"/>
          <w:b/>
          <w:sz w:val="24"/>
          <w:szCs w:val="24"/>
        </w:rPr>
        <w:t xml:space="preserve">Duiding III </w:t>
      </w:r>
    </w:p>
    <w:p w14:paraId="2A1FFBB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V:</w:t>
      </w:r>
      <w:r w:rsidRPr="00FA4E7E">
        <w:rPr>
          <w:rFonts w:ascii="Times New Roman" w:hAnsi="Times New Roman" w:cs="Times New Roman"/>
          <w:sz w:val="24"/>
          <w:szCs w:val="24"/>
        </w:rPr>
        <w:t xml:space="preserve"> Ach ja, het zwaard!</w:t>
      </w:r>
    </w:p>
    <w:p w14:paraId="2809987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Wie naar het zwaard grijpt, zal … je weet wel.</w:t>
      </w:r>
    </w:p>
    <w:p w14:paraId="132BE5E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Toch spreekt de taal van de wapens in alle tijden.</w:t>
      </w:r>
    </w:p>
    <w:p w14:paraId="161F976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Terwijl één woord van Jezus </w:t>
      </w:r>
    </w:p>
    <w:p w14:paraId="54FF0A2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een hele troep soldaten op de grond doet vallen, </w:t>
      </w:r>
    </w:p>
    <w:p w14:paraId="5735508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zo hoorden we.</w:t>
      </w:r>
    </w:p>
    <w:p w14:paraId="3360685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wat voor een woord was het dan ook:</w:t>
      </w:r>
    </w:p>
    <w:p w14:paraId="148FF57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‘Ik ben het,’ zei hij; dat is zo goed als Gods naam.</w:t>
      </w:r>
    </w:p>
    <w:p w14:paraId="71C9064F" w14:textId="77777777" w:rsidR="00F851CA" w:rsidRPr="0057595D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57595D">
        <w:rPr>
          <w:rFonts w:ascii="Times New Roman" w:hAnsi="Times New Roman" w:cs="Times New Roman"/>
          <w:spacing w:val="-4"/>
          <w:sz w:val="24"/>
          <w:szCs w:val="24"/>
        </w:rPr>
        <w:t>J</w:t>
      </w:r>
      <w:r w:rsidR="0057595D" w:rsidRPr="0057595D">
        <w:rPr>
          <w:rFonts w:ascii="Times New Roman" w:hAnsi="Times New Roman" w:cs="Times New Roman"/>
          <w:spacing w:val="-4"/>
          <w:sz w:val="24"/>
          <w:szCs w:val="24"/>
        </w:rPr>
        <w:t>HWH</w:t>
      </w:r>
      <w:r w:rsidRPr="0057595D">
        <w:rPr>
          <w:rFonts w:ascii="Times New Roman" w:hAnsi="Times New Roman" w:cs="Times New Roman"/>
          <w:spacing w:val="-4"/>
          <w:sz w:val="24"/>
          <w:szCs w:val="24"/>
        </w:rPr>
        <w:t>: Ik ben het die is, Ik zal er altijd voor je zijn.</w:t>
      </w:r>
    </w:p>
    <w:p w14:paraId="4803FF5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De naam die Joden niet uitspreken</w:t>
      </w:r>
    </w:p>
    <w:p w14:paraId="5C682D3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omdat hij te heilig is.</w:t>
      </w:r>
    </w:p>
    <w:p w14:paraId="239C353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Wat is er voor ons heilig, </w:t>
      </w:r>
    </w:p>
    <w:p w14:paraId="3AB207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wij die gezwind het zwaard hanteren?</w:t>
      </w:r>
    </w:p>
    <w:p w14:paraId="5AC34F2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Hoezeer staan wij op onze strepen?</w:t>
      </w:r>
    </w:p>
    <w:p w14:paraId="11C1A328" w14:textId="4BAC7FDE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Met welk geweld richten wij ons leven in?</w:t>
      </w:r>
      <w:r w:rsidRPr="00FA4E7E">
        <w:rPr>
          <w:rFonts w:ascii="Times New Roman" w:hAnsi="Times New Roman" w:cs="Times New Roman"/>
          <w:sz w:val="24"/>
          <w:szCs w:val="24"/>
        </w:rPr>
        <w:cr/>
      </w:r>
    </w:p>
    <w:p w14:paraId="783B9542" w14:textId="77777777" w:rsidR="00F851CA" w:rsidRPr="0057595D" w:rsidRDefault="00F851CA" w:rsidP="0057595D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595D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47B3B461" w14:textId="77777777" w:rsidR="009A16CE" w:rsidRDefault="009A16CE" w:rsidP="009A16C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</w:p>
    <w:p w14:paraId="672AE5B3" w14:textId="74785722" w:rsidR="00F851CA" w:rsidRPr="0057595D" w:rsidRDefault="00F851CA" w:rsidP="009A16CE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595D">
        <w:rPr>
          <w:rFonts w:ascii="Times New Roman" w:hAnsi="Times New Roman" w:cs="Times New Roman"/>
          <w:b/>
          <w:sz w:val="24"/>
          <w:szCs w:val="24"/>
        </w:rPr>
        <w:t xml:space="preserve">Lijdensverhaal IV </w:t>
      </w:r>
    </w:p>
    <w:p w14:paraId="73BAF491" w14:textId="5A3096F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57595D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Ze brachten hem eerst naar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Annas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45582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 schoonvader van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Kajafas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2FB2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proofErr w:type="spellStart"/>
      <w:r w:rsidRPr="00FA4E7E">
        <w:rPr>
          <w:rFonts w:ascii="Times New Roman" w:hAnsi="Times New Roman" w:cs="Times New Roman"/>
          <w:sz w:val="24"/>
          <w:szCs w:val="24"/>
        </w:rPr>
        <w:t>Kajafas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was dat jaar hogepriester </w:t>
      </w:r>
    </w:p>
    <w:p w14:paraId="4378CE3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hij was het die de Joden had voorgehouden: </w:t>
      </w:r>
    </w:p>
    <w:p w14:paraId="477AA9E8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‘Het is goed dat één man sterft voor het hele volk.’ </w:t>
      </w:r>
    </w:p>
    <w:p w14:paraId="0C8D15A4" w14:textId="541BBEF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Simon Petrus liep met een andere leerling </w:t>
      </w:r>
    </w:p>
    <w:p w14:paraId="1B83E46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achter Jezus aan. </w:t>
      </w:r>
    </w:p>
    <w:p w14:paraId="2DDD591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Deze andere leerling kende de hogepriester </w:t>
      </w:r>
    </w:p>
    <w:p w14:paraId="4F89E917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ging met Jezus het paleis van de hogepriester in, </w:t>
      </w:r>
    </w:p>
    <w:p w14:paraId="59F7890D" w14:textId="47D4F363" w:rsidR="00D700C2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Petrus bleef buiten bij de poort staan.</w:t>
      </w:r>
    </w:p>
    <w:p w14:paraId="79B9B89F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Daarop kwam de andere leerling weer naar buiten. </w:t>
      </w:r>
    </w:p>
    <w:p w14:paraId="36FA59F0" w14:textId="78C0062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sprak met de portierster </w:t>
      </w:r>
    </w:p>
    <w:p w14:paraId="3D592B0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nam Petrus mee naar binnen. </w:t>
      </w:r>
    </w:p>
    <w:p w14:paraId="20D5438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meisje sprak Petrus aan: </w:t>
      </w:r>
    </w:p>
    <w:p w14:paraId="375E6F53" w14:textId="5591461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“Ben jij soms ook een leerling van die man?” </w:t>
      </w:r>
    </w:p>
    <w:p w14:paraId="3356D038" w14:textId="4FEE5B2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“Nee, ik niet,” </w:t>
      </w:r>
    </w:p>
    <w:p w14:paraId="2C96B6D4" w14:textId="76C5AAD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 slaven en de gerechtsdienaars </w:t>
      </w:r>
    </w:p>
    <w:p w14:paraId="2CF0BB4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stonden zich te warmen bij een vuur </w:t>
      </w:r>
    </w:p>
    <w:p w14:paraId="2A4D91F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ze hadden aangelegd omdat het koud was; </w:t>
      </w:r>
    </w:p>
    <w:p w14:paraId="7CE4D41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ook Petrus ging zich erbij staan warmen. </w:t>
      </w:r>
    </w:p>
    <w:p w14:paraId="71AA6F9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Binnen ondervroeg de hogepriester Jezus </w:t>
      </w:r>
    </w:p>
    <w:p w14:paraId="3288EFD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over zijn leerlingen en over zijn leer. </w:t>
      </w:r>
    </w:p>
    <w:p w14:paraId="4A6502A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023F027" w14:textId="246EA554" w:rsidR="00F851CA" w:rsidRPr="00374EB0" w:rsidRDefault="00D700C2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Arial Narrow" w:hAnsi="Arial Narrow" w:cs="Times New Roman"/>
          <w:b/>
          <w:spacing w:val="-4"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pacing w:val="-4"/>
          <w:sz w:val="24"/>
          <w:szCs w:val="24"/>
        </w:rPr>
        <w:t>:</w:t>
      </w:r>
      <w:r w:rsidR="00F851CA" w:rsidRPr="00374EB0">
        <w:rPr>
          <w:rFonts w:ascii="Times New Roman" w:hAnsi="Times New Roman" w:cs="Times New Roman"/>
          <w:spacing w:val="-4"/>
          <w:sz w:val="24"/>
          <w:szCs w:val="24"/>
        </w:rPr>
        <w:t xml:space="preserve"> “Ik heb in het openbaar tot de wereld gesproken. </w:t>
      </w:r>
    </w:p>
    <w:p w14:paraId="1DC0CB1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Ik heb steeds onderricht gegeven </w:t>
      </w:r>
    </w:p>
    <w:p w14:paraId="083B9FF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op plaatsen waar Joden bij elkaar komen, </w:t>
      </w:r>
    </w:p>
    <w:p w14:paraId="7274E7E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in synagogen en in de tempel, </w:t>
      </w:r>
    </w:p>
    <w:p w14:paraId="09F1579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nooit heb ik iets in het geheim gezegd. </w:t>
      </w:r>
    </w:p>
    <w:p w14:paraId="0ABA319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Waarom ondervraagt u mij? </w:t>
      </w:r>
    </w:p>
    <w:p w14:paraId="240C6F3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Vraag het toch aan de mensen </w:t>
      </w:r>
    </w:p>
    <w:p w14:paraId="0C13DEF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die mij hebben gehoord, </w:t>
      </w:r>
    </w:p>
    <w:p w14:paraId="715D438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zij weten wat ik heb gezegd.”</w:t>
      </w:r>
    </w:p>
    <w:p w14:paraId="21F3984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925FC11" w14:textId="43C943D5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Na die woorden gaf een van de dienaren </w:t>
      </w:r>
    </w:p>
    <w:p w14:paraId="6143DFF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erbij stonden, hem een klap in het gezicht.</w:t>
      </w:r>
    </w:p>
    <w:p w14:paraId="328CD65E" w14:textId="5BC6B0E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“Is het zó dat je de hogepriester antwoordt?”</w:t>
      </w:r>
    </w:p>
    <w:p w14:paraId="600894C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441C009" w14:textId="690D1953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“Als ik iets verkeerds heb gezegd, </w:t>
      </w:r>
    </w:p>
    <w:p w14:paraId="2970F64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zeg dan wat er verkeerd aan was, </w:t>
      </w:r>
    </w:p>
    <w:p w14:paraId="6DA4056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als het juist is wat ik heb gezegd, </w:t>
      </w:r>
    </w:p>
    <w:p w14:paraId="4870794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waarom slaat u me dan?” </w:t>
      </w:r>
    </w:p>
    <w:p w14:paraId="1DE903B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F4141EE" w14:textId="36916FD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Simon Petrus stond zich intussen nog </w:t>
      </w:r>
    </w:p>
    <w:p w14:paraId="558AF9E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bij het vuur te warmen.  Ze vroegen: </w:t>
      </w:r>
    </w:p>
    <w:p w14:paraId="7C6CF8D7" w14:textId="2C58581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“Ben jij soms ook een leerling van hem?” </w:t>
      </w:r>
    </w:p>
    <w:p w14:paraId="5AF5F59E" w14:textId="1991CAA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“Nee, ik niet.” </w:t>
      </w:r>
    </w:p>
    <w:p w14:paraId="131BC8CB" w14:textId="77777777" w:rsidR="00EB2446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een van de slaven van de hogepriester, </w:t>
      </w:r>
    </w:p>
    <w:p w14:paraId="3265BB2C" w14:textId="1DEC739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een familielid van de man </w:t>
      </w:r>
    </w:p>
    <w:p w14:paraId="03CA687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van wie Petrus het oor had afgeslagen, zei: </w:t>
      </w:r>
    </w:p>
    <w:p w14:paraId="05B18A65" w14:textId="7DB3F64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“Maar jawel, ik heb toch gezien </w:t>
      </w:r>
    </w:p>
    <w:p w14:paraId="0716EC6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je bij hem was in de olijfgaard?”</w:t>
      </w:r>
    </w:p>
    <w:p w14:paraId="39FB34CD" w14:textId="56C291E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Weer ontkende Petrus, </w:t>
      </w:r>
    </w:p>
    <w:p w14:paraId="75257C9A" w14:textId="64ECA8AA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meteen kraaide er een haan. </w:t>
      </w:r>
    </w:p>
    <w:p w14:paraId="660F7A2A" w14:textId="77777777" w:rsidR="009A16CE" w:rsidRPr="00FA4E7E" w:rsidRDefault="009A16CE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D6240A6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Duiding </w:t>
      </w:r>
      <w:r w:rsidR="00374EB0">
        <w:rPr>
          <w:rFonts w:ascii="Times New Roman" w:hAnsi="Times New Roman" w:cs="Times New Roman"/>
          <w:b/>
          <w:sz w:val="24"/>
          <w:szCs w:val="24"/>
        </w:rPr>
        <w:t>IV</w:t>
      </w:r>
      <w:r w:rsidRPr="00374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71BF0" w14:textId="1D755480" w:rsidR="00F851CA" w:rsidRPr="00FA4E7E" w:rsidRDefault="00374EB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1CA" w:rsidRPr="00FA4E7E">
        <w:rPr>
          <w:rFonts w:ascii="Times New Roman" w:hAnsi="Times New Roman" w:cs="Times New Roman"/>
          <w:sz w:val="24"/>
          <w:szCs w:val="24"/>
        </w:rPr>
        <w:t>In de olijfgaard had Jezus twee keer bevestig</w:t>
      </w:r>
      <w:r w:rsidR="00EB2446">
        <w:rPr>
          <w:rFonts w:ascii="Times New Roman" w:hAnsi="Times New Roman" w:cs="Times New Roman"/>
          <w:sz w:val="24"/>
          <w:szCs w:val="24"/>
        </w:rPr>
        <w:t>d</w:t>
      </w:r>
      <w:r w:rsidR="00F851CA" w:rsidRPr="00FA4E7E">
        <w:rPr>
          <w:rFonts w:ascii="Times New Roman" w:hAnsi="Times New Roman" w:cs="Times New Roman"/>
          <w:sz w:val="24"/>
          <w:szCs w:val="24"/>
        </w:rPr>
        <w:t>:</w:t>
      </w:r>
    </w:p>
    <w:p w14:paraId="51D794F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ik ben het.</w:t>
      </w:r>
    </w:p>
    <w:p w14:paraId="5679915B" w14:textId="1F10655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In het paleis had Petrus drie keer bevestig</w:t>
      </w:r>
      <w:r w:rsidR="00EB2446">
        <w:rPr>
          <w:rFonts w:ascii="Times New Roman" w:hAnsi="Times New Roman" w:cs="Times New Roman"/>
          <w:sz w:val="24"/>
          <w:szCs w:val="24"/>
        </w:rPr>
        <w:t>d</w:t>
      </w:r>
      <w:r w:rsidRPr="00FA4E7E">
        <w:rPr>
          <w:rFonts w:ascii="Times New Roman" w:hAnsi="Times New Roman" w:cs="Times New Roman"/>
          <w:sz w:val="24"/>
          <w:szCs w:val="24"/>
        </w:rPr>
        <w:t>:</w:t>
      </w:r>
    </w:p>
    <w:p w14:paraId="10CA258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>ik ben het niet.</w:t>
      </w:r>
    </w:p>
    <w:p w14:paraId="360F75B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Zijn angst was groter dan zijn geloof en zijn liefde.</w:t>
      </w:r>
    </w:p>
    <w:p w14:paraId="0A2442C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vuur verwarmde wel zijn lichaam,</w:t>
      </w:r>
    </w:p>
    <w:p w14:paraId="2C23915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binnen in hem was het koud.</w:t>
      </w:r>
    </w:p>
    <w:p w14:paraId="6B8B4211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374EB0">
        <w:rPr>
          <w:rFonts w:ascii="Times New Roman" w:hAnsi="Times New Roman" w:cs="Times New Roman"/>
          <w:spacing w:val="-4"/>
          <w:sz w:val="24"/>
          <w:szCs w:val="24"/>
        </w:rPr>
        <w:t>De haan kraaide en Petrus verdwijnt uit het verhaal</w:t>
      </w:r>
      <w:r w:rsidR="00144C06">
        <w:rPr>
          <w:rFonts w:ascii="Times New Roman" w:hAnsi="Times New Roman" w:cs="Times New Roman"/>
          <w:spacing w:val="-4"/>
          <w:sz w:val="24"/>
          <w:szCs w:val="24"/>
        </w:rPr>
        <w:t xml:space="preserve"> ..</w:t>
      </w:r>
      <w:r w:rsidRPr="00374EB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8727E5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is nog altijd nacht.</w:t>
      </w:r>
    </w:p>
    <w:p w14:paraId="3B6676C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De machten van het duister heersen.</w:t>
      </w:r>
    </w:p>
    <w:p w14:paraId="64E669B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 is de mens die zich door God laat verlichten?</w:t>
      </w:r>
    </w:p>
    <w:p w14:paraId="76731DC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 is de mens die erop vertrouwt</w:t>
      </w:r>
    </w:p>
    <w:p w14:paraId="394B066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God hem draagt doorheen de grootste nood? </w:t>
      </w:r>
    </w:p>
    <w:p w14:paraId="0E41A1D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0AB3F0F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449ED02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BA460BB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Lijdensverhaal V </w:t>
      </w:r>
    </w:p>
    <w:p w14:paraId="0C1FAED8" w14:textId="01651CA0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Jezus werd naar het pretorium gebracht. </w:t>
      </w:r>
    </w:p>
    <w:p w14:paraId="36833DD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was vroeg in de morgen. </w:t>
      </w:r>
    </w:p>
    <w:p w14:paraId="63E7D20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Zelf gingen de Joden niet naar binnen, </w:t>
      </w:r>
    </w:p>
    <w:p w14:paraId="4F71DCA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 zich niet te verontreinigen voor het paasmaal. </w:t>
      </w:r>
    </w:p>
    <w:p w14:paraId="5E2A67F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Daarom kwam Pilatus naar buiten en vroeg: </w:t>
      </w:r>
    </w:p>
    <w:p w14:paraId="6849FFAC" w14:textId="5F3893D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“Waarvan beschuldigt u deze man?” </w:t>
      </w:r>
    </w:p>
    <w:p w14:paraId="7BA491A3" w14:textId="1512E6D8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“Als hij geen misdadiger was, </w:t>
      </w:r>
    </w:p>
    <w:p w14:paraId="737404F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zouden we hem niet aan u hebben uitgeleverd.” </w:t>
      </w:r>
    </w:p>
    <w:p w14:paraId="4DABDD1A" w14:textId="09CD565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“Neem hem dan mee, </w:t>
      </w:r>
    </w:p>
    <w:p w14:paraId="554E077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veroordeel hem volgens uw eigen wetten.”</w:t>
      </w:r>
    </w:p>
    <w:p w14:paraId="4AA76665" w14:textId="32B7ACD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“Wij hebben het recht niet </w:t>
      </w:r>
    </w:p>
    <w:p w14:paraId="130FFAC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iemand ter dood te brengen.”</w:t>
      </w:r>
    </w:p>
    <w:p w14:paraId="62E33064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 ging de uitspraak van Jezus in vervulling </w:t>
      </w:r>
    </w:p>
    <w:p w14:paraId="48B2C407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waarin hij aanduidde welke dood hij zou sterven. </w:t>
      </w:r>
    </w:p>
    <w:p w14:paraId="32E85C9E" w14:textId="40C4606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Nu ging Pilatus het pretorium weer in. </w:t>
      </w:r>
    </w:p>
    <w:p w14:paraId="1735E5A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liet Jezus bij zich komen en vroeg hem: </w:t>
      </w:r>
    </w:p>
    <w:p w14:paraId="177EB290" w14:textId="3C0D2F90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“Bent u de koning van de Joden?” </w:t>
      </w:r>
    </w:p>
    <w:p w14:paraId="7294EF1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6A528B6" w14:textId="67182CF3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“Vraagt u dit uit uzelf </w:t>
      </w:r>
    </w:p>
    <w:p w14:paraId="1917A29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of hebben anderen dit over mij gezegd?” </w:t>
      </w:r>
    </w:p>
    <w:p w14:paraId="3AC43CF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564851D" w14:textId="25815B5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“Ik ben toch geen Jood. </w:t>
      </w:r>
    </w:p>
    <w:p w14:paraId="4C535CC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Uw volk en uw hogepriesters </w:t>
      </w:r>
    </w:p>
    <w:p w14:paraId="351B6E27" w14:textId="688A37EA" w:rsidR="00F851CA" w:rsidRPr="009F1F13" w:rsidRDefault="00F851CA" w:rsidP="00FA4E7E">
      <w:pPr>
        <w:pStyle w:val="Tekstzonderopmaak"/>
        <w:rPr>
          <w:rFonts w:ascii="Times New Roman" w:hAnsi="Times New Roman" w:cs="Times New Roman"/>
          <w:spacing w:val="-2"/>
          <w:sz w:val="24"/>
          <w:szCs w:val="24"/>
        </w:rPr>
      </w:pPr>
      <w:r w:rsidRPr="009F1F13">
        <w:rPr>
          <w:rFonts w:ascii="Times New Roman" w:hAnsi="Times New Roman" w:cs="Times New Roman"/>
          <w:spacing w:val="-2"/>
          <w:sz w:val="24"/>
          <w:szCs w:val="24"/>
        </w:rPr>
        <w:t xml:space="preserve">hebben u aan mij uitgeleverd </w:t>
      </w:r>
      <w:r w:rsidR="009F1F13" w:rsidRPr="009F1F1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F1F13">
        <w:rPr>
          <w:rFonts w:ascii="Times New Roman" w:hAnsi="Times New Roman" w:cs="Times New Roman"/>
          <w:spacing w:val="-2"/>
          <w:sz w:val="24"/>
          <w:szCs w:val="24"/>
        </w:rPr>
        <w:t xml:space="preserve"> wat hebt u gedaan?” </w:t>
      </w:r>
    </w:p>
    <w:p w14:paraId="785D8D8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C9AD968" w14:textId="77777777" w:rsidR="009A16C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“Mijn koningschap hoort niet bij deze wereld. </w:t>
      </w:r>
    </w:p>
    <w:p w14:paraId="0EA1F812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Als mijn koningschap bij deze wereld hoorde, </w:t>
      </w:r>
    </w:p>
    <w:p w14:paraId="380C740D" w14:textId="6B9357F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zouden mijn dienaren wel gevochten hebben </w:t>
      </w:r>
    </w:p>
    <w:p w14:paraId="50CCED1D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8"/>
          <w:sz w:val="24"/>
          <w:szCs w:val="24"/>
        </w:rPr>
      </w:pPr>
      <w:r w:rsidRPr="00374EB0">
        <w:rPr>
          <w:rFonts w:ascii="Times New Roman" w:hAnsi="Times New Roman" w:cs="Times New Roman"/>
          <w:spacing w:val="-8"/>
          <w:sz w:val="24"/>
          <w:szCs w:val="24"/>
        </w:rPr>
        <w:t xml:space="preserve">om te voorkomen dat ik aan de Joden werd uitgeleverd. </w:t>
      </w:r>
    </w:p>
    <w:p w14:paraId="60B15BE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mijn koninkrijk is niet van hier.” </w:t>
      </w:r>
    </w:p>
    <w:p w14:paraId="0F20B6F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5180515" w14:textId="7CFE2A4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“U bent dus koning?” </w:t>
      </w:r>
    </w:p>
    <w:p w14:paraId="3587F14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B4064B2" w14:textId="7B82282C" w:rsidR="00F851CA" w:rsidRPr="00FA4E7E" w:rsidRDefault="00D700C2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“U zegt dat ik koning ben. </w:t>
      </w:r>
    </w:p>
    <w:p w14:paraId="3063DF1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Ik ben geboren en naar de wereld gekomen </w:t>
      </w:r>
    </w:p>
    <w:p w14:paraId="0271B0A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 van de waarheid te getuigen, </w:t>
      </w:r>
    </w:p>
    <w:p w14:paraId="5E92947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ieder die de waarheid is toegedaan, </w:t>
      </w:r>
    </w:p>
    <w:p w14:paraId="3857647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luistert naar wat ik zeg.”</w:t>
      </w:r>
    </w:p>
    <w:p w14:paraId="0BB7018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6C26406" w14:textId="4B4C109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“Maar wat is waarheid? …” </w:t>
      </w:r>
    </w:p>
    <w:p w14:paraId="634F4B8B" w14:textId="790B3956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Na deze woorden </w:t>
      </w:r>
    </w:p>
    <w:p w14:paraId="74120F8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ging hij weer naar de Joden buiten. </w:t>
      </w:r>
    </w:p>
    <w:p w14:paraId="62B701B0" w14:textId="55697B9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“Ik heb geen schuld in hem gevonden. </w:t>
      </w:r>
    </w:p>
    <w:p w14:paraId="21C8AA8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het is bij u toch gebruikelijk </w:t>
      </w:r>
    </w:p>
    <w:p w14:paraId="2A43FFD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ik met Pasen iemand vrijlaat. </w:t>
      </w:r>
    </w:p>
    <w:p w14:paraId="0DBA0D4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Wilt u dat ik de koning van de Joden vrijlaat?” </w:t>
      </w:r>
    </w:p>
    <w:p w14:paraId="23FF9194" w14:textId="2B0A032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“Hem niet, maar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Barabbas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!” </w:t>
      </w:r>
      <w:r w:rsidR="009F1F13">
        <w:rPr>
          <w:rFonts w:ascii="Times New Roman" w:hAnsi="Times New Roman" w:cs="Times New Roman"/>
          <w:sz w:val="24"/>
          <w:szCs w:val="24"/>
        </w:rPr>
        <w:t>riepen ze.</w:t>
      </w:r>
    </w:p>
    <w:p w14:paraId="49B49A75" w14:textId="29DBB8F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proofErr w:type="spellStart"/>
      <w:r w:rsidRPr="00FA4E7E">
        <w:rPr>
          <w:rFonts w:ascii="Times New Roman" w:hAnsi="Times New Roman" w:cs="Times New Roman"/>
          <w:sz w:val="24"/>
          <w:szCs w:val="24"/>
        </w:rPr>
        <w:t>Barabbas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was een misdadiger ... </w:t>
      </w:r>
    </w:p>
    <w:p w14:paraId="3096486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0657A35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Duiding V </w:t>
      </w:r>
    </w:p>
    <w:p w14:paraId="200DF95B" w14:textId="348FA3D2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Liever een misdadiger dan Jezus.</w:t>
      </w:r>
    </w:p>
    <w:p w14:paraId="5323D11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Liever mouwvegen met de Romeinse bezetter</w:t>
      </w:r>
    </w:p>
    <w:p w14:paraId="2018CEE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dan de grootste profeet die ze ooit gehad hebben</w:t>
      </w:r>
    </w:p>
    <w:p w14:paraId="72C51C5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te erkennen en na te volgen.</w:t>
      </w:r>
    </w:p>
    <w:p w14:paraId="0EDD6C4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Welke waarheid wordt hier gediend?</w:t>
      </w:r>
    </w:p>
    <w:p w14:paraId="5F8FDA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 kunnen het onszelf vandaag ook afvragen:</w:t>
      </w:r>
    </w:p>
    <w:p w14:paraId="2CAB15A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welke waarheid wordt hier eigenlijk gediend?</w:t>
      </w:r>
    </w:p>
    <w:p w14:paraId="3A6A97D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Hoe trouw zijn wij aan Jezus Christus,</w:t>
      </w:r>
    </w:p>
    <w:p w14:paraId="264FC35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wanneer wij belangrijke keuzes maken?</w:t>
      </w:r>
    </w:p>
    <w:p w14:paraId="5D06795C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374EB0">
        <w:rPr>
          <w:rFonts w:ascii="Times New Roman" w:hAnsi="Times New Roman" w:cs="Times New Roman"/>
          <w:spacing w:val="-4"/>
          <w:sz w:val="24"/>
          <w:szCs w:val="24"/>
        </w:rPr>
        <w:t>Speelt ons geloof wel een rol in ons dagelijks leven?</w:t>
      </w:r>
    </w:p>
    <w:p w14:paraId="5C6AAF9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Of laten wij ons andere waarden aanpraten?</w:t>
      </w:r>
    </w:p>
    <w:p w14:paraId="03DE0BC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4AD2CFC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12A3A15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A70EEEE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Lijdensverhaal VI </w:t>
      </w:r>
    </w:p>
    <w:p w14:paraId="498AEB04" w14:textId="781F85DA" w:rsidR="00F851CA" w:rsidRPr="007D6F1A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7D6F1A">
        <w:rPr>
          <w:rFonts w:ascii="Arial Narrow" w:hAnsi="Arial Narrow" w:cs="Times New Roman"/>
          <w:b/>
          <w:spacing w:val="-4"/>
          <w:sz w:val="24"/>
          <w:szCs w:val="24"/>
        </w:rPr>
        <w:t>L:</w:t>
      </w:r>
      <w:r w:rsidRPr="007D6F1A">
        <w:rPr>
          <w:rFonts w:ascii="Times New Roman" w:hAnsi="Times New Roman" w:cs="Times New Roman"/>
          <w:spacing w:val="-4"/>
          <w:sz w:val="24"/>
          <w:szCs w:val="24"/>
        </w:rPr>
        <w:t xml:space="preserve"> De soldaten vlochten een kroon van</w:t>
      </w:r>
      <w:r w:rsidR="007D6F1A" w:rsidRPr="007D6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6F1A">
        <w:rPr>
          <w:rFonts w:ascii="Times New Roman" w:hAnsi="Times New Roman" w:cs="Times New Roman"/>
          <w:spacing w:val="-4"/>
          <w:sz w:val="24"/>
          <w:szCs w:val="24"/>
        </w:rPr>
        <w:t xml:space="preserve">doorntakken, </w:t>
      </w:r>
    </w:p>
    <w:p w14:paraId="7166C80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zetten die op zijn hoofd </w:t>
      </w:r>
    </w:p>
    <w:p w14:paraId="0F148AA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deden hem een purperen mantel aan. </w:t>
      </w:r>
    </w:p>
    <w:p w14:paraId="22175DD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 liepen naar hem toe en zeiden: </w:t>
      </w:r>
    </w:p>
    <w:p w14:paraId="6CF55344" w14:textId="0DB4699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“Leve de koning van de Joden!” </w:t>
      </w:r>
    </w:p>
    <w:p w14:paraId="773A63B9" w14:textId="6400A16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ze sloegen hem in het gezicht ... </w:t>
      </w:r>
    </w:p>
    <w:p w14:paraId="161094C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Pilatus liep weer naar buiten en zei: </w:t>
      </w:r>
    </w:p>
    <w:p w14:paraId="330AB267" w14:textId="71A83F9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“Ik zal hem </w:t>
      </w:r>
      <w:proofErr w:type="gramStart"/>
      <w:r w:rsidRPr="00FA4E7E">
        <w:rPr>
          <w:rFonts w:ascii="Times New Roman" w:hAnsi="Times New Roman" w:cs="Times New Roman"/>
          <w:sz w:val="24"/>
          <w:szCs w:val="24"/>
        </w:rPr>
        <w:t>hier buiten</w:t>
      </w:r>
      <w:proofErr w:type="gramEnd"/>
      <w:r w:rsidRPr="00FA4E7E">
        <w:rPr>
          <w:rFonts w:ascii="Times New Roman" w:hAnsi="Times New Roman" w:cs="Times New Roman"/>
          <w:sz w:val="24"/>
          <w:szCs w:val="24"/>
        </w:rPr>
        <w:t xml:space="preserve"> aan u tonen </w:t>
      </w:r>
    </w:p>
    <w:p w14:paraId="3C6AEE9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 u duidelijk te maken </w:t>
      </w:r>
    </w:p>
    <w:p w14:paraId="6D50C4A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ik geen enkel bewijs van zijn schuld </w:t>
      </w:r>
    </w:p>
    <w:p w14:paraId="4E95A07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heb gevonden.”</w:t>
      </w:r>
    </w:p>
    <w:p w14:paraId="5D3A1F64" w14:textId="0E00363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Daarop kwam Jezus naar buiten, </w:t>
      </w:r>
    </w:p>
    <w:p w14:paraId="19D32C9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met de doornenkroon op </w:t>
      </w:r>
    </w:p>
    <w:p w14:paraId="5561D6C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de purperen mantel aan. </w:t>
      </w:r>
    </w:p>
    <w:p w14:paraId="257A305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Pilatus zei: </w:t>
      </w:r>
    </w:p>
    <w:p w14:paraId="1C660C60" w14:textId="751528E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“Hier is hij, de mens.”</w:t>
      </w:r>
    </w:p>
    <w:p w14:paraId="1338D574" w14:textId="47E22DD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toen de hogepriesters </w:t>
      </w:r>
    </w:p>
    <w:p w14:paraId="0661760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de gerechtsdienaars hem zagen </w:t>
      </w:r>
    </w:p>
    <w:p w14:paraId="63F95E1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begonnen ze te schreeuwen: </w:t>
      </w:r>
    </w:p>
    <w:p w14:paraId="2C977B11" w14:textId="2F1A5C26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“Kruisig hem, kruisig hem!” </w:t>
      </w:r>
    </w:p>
    <w:p w14:paraId="539F9F05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“Neem hem dan maar mee en kruisig hem zelf, </w:t>
      </w:r>
    </w:p>
    <w:p w14:paraId="52E4B607" w14:textId="76B68880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25E9B">
        <w:rPr>
          <w:rFonts w:ascii="Times New Roman" w:hAnsi="Times New Roman" w:cs="Times New Roman"/>
          <w:spacing w:val="-2"/>
          <w:sz w:val="24"/>
          <w:szCs w:val="24"/>
        </w:rPr>
        <w:t>want ik zie niet waaraan hij schuldig is</w:t>
      </w:r>
      <w:r w:rsidR="00B25E9B" w:rsidRPr="00B25E9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25E9B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25E9B" w:rsidRPr="00B25E9B">
        <w:rPr>
          <w:rFonts w:ascii="Times New Roman" w:hAnsi="Times New Roman" w:cs="Times New Roman"/>
          <w:spacing w:val="-2"/>
          <w:sz w:val="24"/>
          <w:szCs w:val="24"/>
        </w:rPr>
        <w:t xml:space="preserve"> zei Pilatus.</w:t>
      </w:r>
      <w:r w:rsidRPr="00FA4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27F69" w14:textId="458FD02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“Wij hebben een wet die zegt dat hij moet sterven, </w:t>
      </w:r>
    </w:p>
    <w:p w14:paraId="488EAC0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omdat hij zich de Zoon van God heeft genoemd.”</w:t>
      </w:r>
    </w:p>
    <w:p w14:paraId="16E447A7" w14:textId="5FCACE8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Pilatus dat hoorde werd hij erg bang. </w:t>
      </w:r>
    </w:p>
    <w:p w14:paraId="4E9D857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ging het pretorium weer in en vroeg aan Jezus: </w:t>
      </w:r>
    </w:p>
    <w:p w14:paraId="23830F7D" w14:textId="13E420F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“Waar komt u eigenlijk vandaan?” </w:t>
      </w:r>
    </w:p>
    <w:p w14:paraId="79234261" w14:textId="42C9F13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Jezus gaf geen antwoord. </w:t>
      </w:r>
    </w:p>
    <w:p w14:paraId="69F1F96C" w14:textId="130C855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“Waarom zegt u niets tegen mij? </w:t>
      </w:r>
    </w:p>
    <w:p w14:paraId="02FA81E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Weet u dan niet dat ik de macht heb </w:t>
      </w:r>
    </w:p>
    <w:p w14:paraId="5F5609F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u vrij te laten of u te kruisigen?”</w:t>
      </w:r>
    </w:p>
    <w:p w14:paraId="02C9A93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D6D9B52" w14:textId="15C22678" w:rsidR="00F851CA" w:rsidRPr="00FA4E7E" w:rsidRDefault="007D6F1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“De enige macht die u over mij hebt</w:t>
      </w:r>
    </w:p>
    <w:p w14:paraId="40EC415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is u van boven gegeven.</w:t>
      </w:r>
    </w:p>
    <w:p w14:paraId="4293084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Daarom draagt degene die mij aan u </w:t>
      </w:r>
    </w:p>
    <w:p w14:paraId="1DB0B68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heeft uitgeleverd de meeste schuld.”</w:t>
      </w:r>
    </w:p>
    <w:p w14:paraId="1F5717C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7076768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Vanaf dat moment wilde Pilatus hem vrijlaten. </w:t>
      </w:r>
    </w:p>
    <w:p w14:paraId="6B374896" w14:textId="153E6DC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de Joden riepen: </w:t>
      </w:r>
    </w:p>
    <w:p w14:paraId="70FE60AF" w14:textId="38C75BD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“Als u die man vrijlaat, </w:t>
      </w:r>
    </w:p>
    <w:p w14:paraId="69D01B7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bent u geen vriend van de keizer, </w:t>
      </w:r>
    </w:p>
    <w:p w14:paraId="0EB75B00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want iedereen die zichzelf tot koning uitroept, </w:t>
      </w:r>
    </w:p>
    <w:p w14:paraId="6FBBD623" w14:textId="1216C605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pleegt verzet tegen de keizer.”</w:t>
      </w:r>
    </w:p>
    <w:p w14:paraId="36CE3D15" w14:textId="521701F8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Pilatus hoorde dat, </w:t>
      </w:r>
    </w:p>
    <w:p w14:paraId="210A24C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liet Jezus naar buiten brengen </w:t>
      </w:r>
    </w:p>
    <w:p w14:paraId="1D327B9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nam plaats op de rechterstoel </w:t>
      </w:r>
    </w:p>
    <w:p w14:paraId="34BCA67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op het zogeheten Mozaïekterras, </w:t>
      </w:r>
    </w:p>
    <w:p w14:paraId="444A6C0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in het Hebreeuws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Gabbata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E679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was rond het middaguur </w:t>
      </w:r>
    </w:p>
    <w:p w14:paraId="0778BDB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op de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voorbereidingsdag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van Pasen. </w:t>
      </w:r>
    </w:p>
    <w:p w14:paraId="48454DE3" w14:textId="4B1B475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“Hier is hij, uw koning.” </w:t>
      </w:r>
    </w:p>
    <w:p w14:paraId="4D7D842D" w14:textId="551ED4F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“Weg met hem! Weg met hem! </w:t>
      </w:r>
    </w:p>
    <w:p w14:paraId="63449A1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Aan het kruis met hem!”</w:t>
      </w:r>
    </w:p>
    <w:p w14:paraId="091EFE3A" w14:textId="004A6F7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“Moet ik uw koning kruisigen?” </w:t>
      </w:r>
    </w:p>
    <w:p w14:paraId="2E8E8C85" w14:textId="2EF294CB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374EB0">
        <w:rPr>
          <w:rFonts w:ascii="Times New Roman" w:hAnsi="Times New Roman" w:cs="Times New Roman"/>
          <w:spacing w:val="-4"/>
          <w:sz w:val="24"/>
          <w:szCs w:val="24"/>
        </w:rPr>
        <w:t xml:space="preserve">“Wij hebben geen andere koning dan de keizer!” </w:t>
      </w:r>
    </w:p>
    <w:p w14:paraId="116F55AA" w14:textId="2872576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droeg Pilatus hem aan hen over </w:t>
      </w:r>
    </w:p>
    <w:p w14:paraId="7736210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 hem te laten kruisigen. </w:t>
      </w:r>
    </w:p>
    <w:p w14:paraId="729E650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195D89D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Duiding VI </w:t>
      </w:r>
    </w:p>
    <w:p w14:paraId="2CA3E59D" w14:textId="56D391EC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Pilatus had ze wel door, de mouwvegers</w:t>
      </w:r>
    </w:p>
    <w:p w14:paraId="26AC8510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8"/>
          <w:sz w:val="24"/>
          <w:szCs w:val="24"/>
        </w:rPr>
      </w:pPr>
      <w:r w:rsidRPr="00374EB0">
        <w:rPr>
          <w:rFonts w:ascii="Times New Roman" w:hAnsi="Times New Roman" w:cs="Times New Roman"/>
          <w:spacing w:val="-8"/>
          <w:sz w:val="24"/>
          <w:szCs w:val="24"/>
        </w:rPr>
        <w:t>en hij bleef hen maar treiteren met Jezus’ koningschap.</w:t>
      </w:r>
    </w:p>
    <w:p w14:paraId="4379862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“Hier is hij, uw koning!”</w:t>
      </w:r>
    </w:p>
    <w:p w14:paraId="281CBA7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Eerst had hij nog gezegd: “Hier is hij, de mens”.</w:t>
      </w:r>
    </w:p>
    <w:p w14:paraId="7129824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Wat een aanblik moet Jezus gegeven hebben.</w:t>
      </w:r>
    </w:p>
    <w:p w14:paraId="6078AA7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 proberen het ons liever niet voor te stellen.</w:t>
      </w:r>
    </w:p>
    <w:p w14:paraId="1030D06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Al zijn we hier om dat toch te doen,</w:t>
      </w:r>
    </w:p>
    <w:p w14:paraId="3BB6ECB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te beseffen hoe de mens Jezus</w:t>
      </w:r>
    </w:p>
    <w:p w14:paraId="73A3C2E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vernederingen en martelingen heeft doorstaan</w:t>
      </w:r>
    </w:p>
    <w:p w14:paraId="6C7A02D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hoe hij ons aldus wordt gepresenteerd.</w:t>
      </w:r>
    </w:p>
    <w:p w14:paraId="1FCCF9C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De alfa en de omega van ons bestaan,</w:t>
      </w:r>
    </w:p>
    <w:p w14:paraId="15964BB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van onze eigen zending als gelovigen.</w:t>
      </w:r>
    </w:p>
    <w:p w14:paraId="41E45758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374EB0">
        <w:rPr>
          <w:rFonts w:ascii="Times New Roman" w:hAnsi="Times New Roman" w:cs="Times New Roman"/>
          <w:spacing w:val="-6"/>
          <w:sz w:val="24"/>
          <w:szCs w:val="24"/>
        </w:rPr>
        <w:t>“Wat ge aan de minste van mijn broeders hebt gedaan,</w:t>
      </w:r>
    </w:p>
    <w:p w14:paraId="6FF7A1F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hebt </w:t>
      </w:r>
      <w:proofErr w:type="gramStart"/>
      <w:r w:rsidRPr="00FA4E7E">
        <w:rPr>
          <w:rFonts w:ascii="Times New Roman" w:hAnsi="Times New Roman" w:cs="Times New Roman"/>
          <w:sz w:val="24"/>
          <w:szCs w:val="24"/>
        </w:rPr>
        <w:t>ge</w:t>
      </w:r>
      <w:proofErr w:type="gramEnd"/>
      <w:r w:rsidRPr="00FA4E7E">
        <w:rPr>
          <w:rFonts w:ascii="Times New Roman" w:hAnsi="Times New Roman" w:cs="Times New Roman"/>
          <w:sz w:val="24"/>
          <w:szCs w:val="24"/>
        </w:rPr>
        <w:t xml:space="preserve"> aan mij gedaan,” had hij gezegd.</w:t>
      </w:r>
    </w:p>
    <w:p w14:paraId="0A0D2FCA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374EB0">
        <w:rPr>
          <w:rFonts w:ascii="Times New Roman" w:hAnsi="Times New Roman" w:cs="Times New Roman"/>
          <w:spacing w:val="-6"/>
          <w:sz w:val="24"/>
          <w:szCs w:val="24"/>
        </w:rPr>
        <w:t>Onze zending is dus hem te herkennen in onze naaste,</w:t>
      </w:r>
    </w:p>
    <w:p w14:paraId="36EF0E8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hem een thuis te geven in ons eigen midden,</w:t>
      </w:r>
    </w:p>
    <w:p w14:paraId="0C0E43F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in ons eigen leven.</w:t>
      </w:r>
    </w:p>
    <w:p w14:paraId="1A512CA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16B4ADE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0C23E7D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81D7A1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Lijdensverhaal VII </w:t>
      </w:r>
    </w:p>
    <w:p w14:paraId="083A2D7F" w14:textId="39322C4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 xml:space="preserve">L: </w:t>
      </w:r>
      <w:r w:rsidRPr="00FA4E7E">
        <w:rPr>
          <w:rFonts w:ascii="Times New Roman" w:hAnsi="Times New Roman" w:cs="Times New Roman"/>
          <w:sz w:val="24"/>
          <w:szCs w:val="24"/>
        </w:rPr>
        <w:t xml:space="preserve">Zij voerden Jezus weg. </w:t>
      </w:r>
    </w:p>
    <w:p w14:paraId="3AF00F7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droeg zelf het kruis </w:t>
      </w:r>
    </w:p>
    <w:p w14:paraId="268D45A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naar de zogeheten Schedelplaats, </w:t>
      </w:r>
    </w:p>
    <w:p w14:paraId="14B51AB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in het Hebreeuws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Golgota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DACA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 kruisigden ze hem, met twee anderen, </w:t>
      </w:r>
    </w:p>
    <w:p w14:paraId="257E90F2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aan weerskanten één, en Jezus in het midden. </w:t>
      </w:r>
    </w:p>
    <w:p w14:paraId="2766416A" w14:textId="2B2AD6C8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Pilatus had een inscriptie laten maken </w:t>
      </w:r>
    </w:p>
    <w:p w14:paraId="18E84DD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die op het kruis werd bevestigd. </w:t>
      </w:r>
    </w:p>
    <w:p w14:paraId="22FDE7E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Er stond op 'Jezus uit Nazaret, </w:t>
      </w:r>
    </w:p>
    <w:p w14:paraId="01B72DE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koning van de Joden'. </w:t>
      </w:r>
    </w:p>
    <w:p w14:paraId="6B683F8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stond er in het Hebreeuws, </w:t>
      </w:r>
    </w:p>
    <w:p w14:paraId="195AAEC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het Latijn en het Grieks, </w:t>
      </w:r>
    </w:p>
    <w:p w14:paraId="46F0262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omdat de plek waar Jezus werd gekruisigd </w:t>
      </w:r>
    </w:p>
    <w:p w14:paraId="05F50E9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dicht bij de stad lag, </w:t>
      </w:r>
    </w:p>
    <w:p w14:paraId="253DC84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werd deze inscriptie door veel Joden gelezen. </w:t>
      </w:r>
    </w:p>
    <w:p w14:paraId="4E39AE6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De hogepriesters zeiden tegen Pilatus: </w:t>
      </w:r>
    </w:p>
    <w:p w14:paraId="16493EEF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“U moet niet ‘koning van de Joden’ schrijven, </w:t>
      </w:r>
    </w:p>
    <w:p w14:paraId="53529587" w14:textId="038B6909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wel ‘deze man heeft bewéérd: </w:t>
      </w:r>
    </w:p>
    <w:p w14:paraId="223F49D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ik ben de koning van de Joden’.” </w:t>
      </w:r>
    </w:p>
    <w:p w14:paraId="1705BC3D" w14:textId="3D23E97E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Waarop Pilatus antwoordde: </w:t>
      </w:r>
    </w:p>
    <w:p w14:paraId="44FFE23B" w14:textId="72FD4B88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374EB0">
        <w:rPr>
          <w:rFonts w:ascii="Times New Roman" w:hAnsi="Times New Roman" w:cs="Times New Roman"/>
          <w:spacing w:val="-4"/>
          <w:sz w:val="24"/>
          <w:szCs w:val="24"/>
        </w:rPr>
        <w:t>“Wat ik heb geschreven, dat heb ik geschreven.”</w:t>
      </w:r>
    </w:p>
    <w:p w14:paraId="5D0CE49A" w14:textId="0ADF0D3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Nadat ze Jezus hadden gekruisigd, </w:t>
      </w:r>
    </w:p>
    <w:p w14:paraId="52AADBD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verdeelden de soldaten zijn kleren in vieren, </w:t>
      </w:r>
    </w:p>
    <w:p w14:paraId="7FC160A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voor iedere soldaat een deel. </w:t>
      </w:r>
    </w:p>
    <w:p w14:paraId="07F06B99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zijn onderkleed was in één stuk geweven, </w:t>
      </w:r>
    </w:p>
    <w:p w14:paraId="38A70AA4" w14:textId="1300274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van boven tot beneden. </w:t>
      </w:r>
    </w:p>
    <w:p w14:paraId="7B50132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 zeiden tegen elkaar: </w:t>
      </w:r>
    </w:p>
    <w:p w14:paraId="64A8556B" w14:textId="6BFA43B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“Laten we het niet scheuren, </w:t>
      </w:r>
    </w:p>
    <w:p w14:paraId="28E1CAD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laten we loten wie het mag hebben.” </w:t>
      </w:r>
    </w:p>
    <w:p w14:paraId="1B7FE063" w14:textId="2A662CFB" w:rsidR="00374EB0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 ging in vervulling wat de Schrift zegt: </w:t>
      </w:r>
    </w:p>
    <w:p w14:paraId="13D0016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‘Ze verdeelden mijn kleren onder elkaar </w:t>
      </w:r>
    </w:p>
    <w:p w14:paraId="2DD33C5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wierpen het lot om mijn mantel.’</w:t>
      </w:r>
    </w:p>
    <w:p w14:paraId="1BBEA09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Dat is wat de soldaten deden ... </w:t>
      </w:r>
    </w:p>
    <w:p w14:paraId="7B2453B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Bij het kruis van Jezus stonden zijn moeder </w:t>
      </w:r>
    </w:p>
    <w:p w14:paraId="3BAB910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met haar zuster, Maria, de vrouw van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Klopas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E7B0C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Maria uit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Magdala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4B59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Jezus zijn moeder zag staan, </w:t>
      </w:r>
    </w:p>
    <w:p w14:paraId="3666C3F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bij haar de leerling van wie hij veel hield, </w:t>
      </w:r>
    </w:p>
    <w:p w14:paraId="1F787C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zei hij tegen zijn moeder: </w:t>
      </w:r>
    </w:p>
    <w:p w14:paraId="6C39D85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22DD20F" w14:textId="4C95A43F" w:rsidR="00F851CA" w:rsidRPr="00FA4E7E" w:rsidRDefault="007D6F1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“Dat is uw zoon,” </w:t>
      </w:r>
    </w:p>
    <w:p w14:paraId="32E0498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1710C0B" w14:textId="23CAE76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en daarna tegen de leerling: </w:t>
      </w:r>
    </w:p>
    <w:p w14:paraId="48E7F09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505AE98" w14:textId="51073CC1" w:rsidR="00F851CA" w:rsidRPr="00FA4E7E" w:rsidRDefault="007D6F1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“Dat is je moeder.”</w:t>
      </w:r>
    </w:p>
    <w:p w14:paraId="667F1058" w14:textId="77777777" w:rsidR="007D6F1A" w:rsidRDefault="007D6F1A" w:rsidP="00FA4E7E">
      <w:pPr>
        <w:pStyle w:val="Tekstzonderopmaak"/>
        <w:rPr>
          <w:rFonts w:ascii="Arial Narrow" w:hAnsi="Arial Narrow" w:cs="Times New Roman"/>
          <w:b/>
          <w:sz w:val="24"/>
          <w:szCs w:val="24"/>
        </w:rPr>
      </w:pPr>
    </w:p>
    <w:p w14:paraId="4607B99C" w14:textId="33A2FA54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Vanaf dat moment nam die leerling </w:t>
      </w:r>
    </w:p>
    <w:p w14:paraId="31687EF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haar bij zich in huis. </w:t>
      </w:r>
    </w:p>
    <w:p w14:paraId="10DAEBA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wist Jezus dat alles was volbracht, </w:t>
      </w:r>
    </w:p>
    <w:p w14:paraId="398E0735" w14:textId="743712F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o</w:t>
      </w:r>
      <w:r w:rsidR="007D6F1A">
        <w:rPr>
          <w:rFonts w:ascii="Times New Roman" w:hAnsi="Times New Roman" w:cs="Times New Roman"/>
          <w:sz w:val="24"/>
          <w:szCs w:val="24"/>
        </w:rPr>
        <w:t>pdat</w:t>
      </w:r>
      <w:r w:rsidRPr="00FA4E7E">
        <w:rPr>
          <w:rFonts w:ascii="Times New Roman" w:hAnsi="Times New Roman" w:cs="Times New Roman"/>
          <w:sz w:val="24"/>
          <w:szCs w:val="24"/>
        </w:rPr>
        <w:t xml:space="preserve"> de Schrift in vervulling </w:t>
      </w:r>
      <w:r w:rsidR="00943320">
        <w:rPr>
          <w:rFonts w:ascii="Times New Roman" w:hAnsi="Times New Roman" w:cs="Times New Roman"/>
          <w:sz w:val="24"/>
          <w:szCs w:val="24"/>
        </w:rPr>
        <w:t>zou</w:t>
      </w:r>
      <w:r w:rsidRPr="00FA4E7E">
        <w:rPr>
          <w:rFonts w:ascii="Times New Roman" w:hAnsi="Times New Roman" w:cs="Times New Roman"/>
          <w:sz w:val="24"/>
          <w:szCs w:val="24"/>
        </w:rPr>
        <w:t xml:space="preserve"> gaan</w:t>
      </w:r>
      <w:r w:rsidR="00943320">
        <w:rPr>
          <w:rFonts w:ascii="Times New Roman" w:hAnsi="Times New Roman" w:cs="Times New Roman"/>
          <w:sz w:val="24"/>
          <w:szCs w:val="24"/>
        </w:rPr>
        <w:t>,</w:t>
      </w:r>
      <w:r w:rsidRPr="00FA4E7E">
        <w:rPr>
          <w:rFonts w:ascii="Times New Roman" w:hAnsi="Times New Roman" w:cs="Times New Roman"/>
          <w:sz w:val="24"/>
          <w:szCs w:val="24"/>
        </w:rPr>
        <w:t xml:space="preserve"> zei hij: </w:t>
      </w:r>
    </w:p>
    <w:p w14:paraId="18B74AE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AC25BA9" w14:textId="3CFFB7AA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“Ik heb dorst.”</w:t>
      </w:r>
    </w:p>
    <w:p w14:paraId="1D433C0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761FBDC" w14:textId="3935B7B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Er stond daar een vat water met azijn; </w:t>
      </w:r>
    </w:p>
    <w:p w14:paraId="4507E65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ze staken er een majoraantak met een spons in </w:t>
      </w:r>
    </w:p>
    <w:p w14:paraId="5B1B582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brachten die naar zijn mond. </w:t>
      </w:r>
    </w:p>
    <w:p w14:paraId="4312199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Nadat Jezus ervan had gedronken zei hij: </w:t>
      </w:r>
    </w:p>
    <w:p w14:paraId="286BFFD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24269A4" w14:textId="03D13EC0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374EB0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“Het is volbracht.” </w:t>
      </w:r>
    </w:p>
    <w:p w14:paraId="58DB9B8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BEB94C3" w14:textId="0D60F111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Hij boog zijn hoofd en gaf de geest ... </w:t>
      </w:r>
    </w:p>
    <w:p w14:paraId="17B6F88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169E880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Duiding VII </w:t>
      </w:r>
    </w:p>
    <w:p w14:paraId="370967F1" w14:textId="6D926EA8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144C06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(STILTE) </w:t>
      </w:r>
      <w:r w:rsidR="00F851CA" w:rsidRPr="00FA4E7E">
        <w:rPr>
          <w:rFonts w:ascii="Times New Roman" w:hAnsi="Times New Roman" w:cs="Times New Roman"/>
          <w:sz w:val="24"/>
          <w:szCs w:val="24"/>
        </w:rPr>
        <w:t>… We worden er stil van.</w:t>
      </w:r>
    </w:p>
    <w:p w14:paraId="7EE5628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Een eerbiedige stilte, </w:t>
      </w:r>
    </w:p>
    <w:p w14:paraId="410227B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ook een verscheurende stilte, mag ik hopen.</w:t>
      </w:r>
    </w:p>
    <w:p w14:paraId="0ABB752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Niet enkel een stilte die ons omgeeft,</w:t>
      </w:r>
    </w:p>
    <w:p w14:paraId="548AE7F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ook en vooral een stilte in onszelf</w:t>
      </w:r>
    </w:p>
    <w:p w14:paraId="6FF18D1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waarbij we ons heel ongemakkelijk voelen.</w:t>
      </w:r>
    </w:p>
    <w:p w14:paraId="20BE016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Staande onder het kruis, worden wij uitgenodigd</w:t>
      </w:r>
    </w:p>
    <w:p w14:paraId="3448645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 ons te herkennen in die geliefde leerling,</w:t>
      </w:r>
    </w:p>
    <w:p w14:paraId="583D757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de evangelist nooit met name noemt.</w:t>
      </w:r>
    </w:p>
    <w:p w14:paraId="48CFD0E9" w14:textId="77777777" w:rsidR="00F851CA" w:rsidRPr="00374EB0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374EB0">
        <w:rPr>
          <w:rFonts w:ascii="Times New Roman" w:hAnsi="Times New Roman" w:cs="Times New Roman"/>
          <w:spacing w:val="-4"/>
          <w:sz w:val="24"/>
          <w:szCs w:val="24"/>
        </w:rPr>
        <w:t>Het is immers onze naam die moet worden ingevuld.</w:t>
      </w:r>
    </w:p>
    <w:p w14:paraId="678E587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Of trekken wij ons terug, zoals Petrus?</w:t>
      </w:r>
    </w:p>
    <w:p w14:paraId="5AE443D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Nee, wij zijn hier om het kruis aan te zien</w:t>
      </w:r>
    </w:p>
    <w:p w14:paraId="020C5A7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daarbij onze zending als gedoopten,</w:t>
      </w:r>
    </w:p>
    <w:p w14:paraId="2EF65CC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we, met Gods hulp, kunnen waarmaken.</w:t>
      </w:r>
    </w:p>
    <w:p w14:paraId="3C51C27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F09A87C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709161E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465D85A" w14:textId="77777777" w:rsidR="00F851CA" w:rsidRPr="00374EB0" w:rsidRDefault="00F851CA" w:rsidP="00374EB0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4EB0">
        <w:rPr>
          <w:rFonts w:ascii="Times New Roman" w:hAnsi="Times New Roman" w:cs="Times New Roman"/>
          <w:b/>
          <w:sz w:val="24"/>
          <w:szCs w:val="24"/>
        </w:rPr>
        <w:t xml:space="preserve">Lijdensverhaal VIII </w:t>
      </w:r>
    </w:p>
    <w:p w14:paraId="2229AADF" w14:textId="7B375189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374EB0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Het was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voorbereidingsdag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8CED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de Joden wilden voorkomen </w:t>
      </w:r>
    </w:p>
    <w:p w14:paraId="406CF77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de lichamen op sabbat, en nog wel op Pasen,</w:t>
      </w:r>
    </w:p>
    <w:p w14:paraId="2F5F2BC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aan het kruis zouden blijven hangen. </w:t>
      </w:r>
    </w:p>
    <w:p w14:paraId="711E97E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Daarom vroegen ze Pilatus </w:t>
      </w:r>
    </w:p>
    <w:p w14:paraId="3DB65E5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of de benen van de gekruisigden </w:t>
      </w:r>
    </w:p>
    <w:p w14:paraId="184F3A4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gebroken mochten worden </w:t>
      </w:r>
    </w:p>
    <w:p w14:paraId="327A9DF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of ze de lichamen mochten meenemen. </w:t>
      </w:r>
    </w:p>
    <w:p w14:paraId="250BCC9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Toen braken de soldaten de benen van de eerste </w:t>
      </w:r>
    </w:p>
    <w:p w14:paraId="50B4F3A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die tegelijk met Jezus was gekruisigd, </w:t>
      </w:r>
    </w:p>
    <w:p w14:paraId="48F53BD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ook die van de ander. </w:t>
      </w:r>
    </w:p>
    <w:p w14:paraId="03059AF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Vervolgens kwamen ze bij Jezus, </w:t>
      </w:r>
    </w:p>
    <w:p w14:paraId="091608B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maar ze zagen dat hij al was gestorven. </w:t>
      </w:r>
    </w:p>
    <w:p w14:paraId="530DD593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Daarom braken ze zijn benen niet. </w:t>
      </w:r>
      <w:r w:rsidRPr="00FA4E7E">
        <w:rPr>
          <w:rFonts w:ascii="Times New Roman" w:hAnsi="Times New Roman" w:cs="Times New Roman"/>
          <w:sz w:val="24"/>
          <w:szCs w:val="24"/>
        </w:rPr>
        <w:cr/>
        <w:t xml:space="preserve">Maar een van de soldaten stak een lans in zijn zij </w:t>
      </w:r>
    </w:p>
    <w:p w14:paraId="2D58FCF2" w14:textId="2D5C9005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meteen vloeide er bloed en water uit. </w:t>
      </w:r>
    </w:p>
    <w:p w14:paraId="7BE32F14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Hiervan getuigt iemand die het zelf heeft gezien, </w:t>
      </w:r>
    </w:p>
    <w:p w14:paraId="49EC9DAE" w14:textId="54C7465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zijn getuigenis is betrouwbaar. </w:t>
      </w:r>
    </w:p>
    <w:p w14:paraId="1569FBA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weet dat hij de waarheid spreekt </w:t>
      </w:r>
    </w:p>
    <w:p w14:paraId="1DE748B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wil dat ook u gelooft. </w:t>
      </w:r>
    </w:p>
    <w:p w14:paraId="4CDDB70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 ging de Schrift in vervulling: </w:t>
      </w:r>
    </w:p>
    <w:p w14:paraId="605131F6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‘Geen van zijn beenderen zal verbrijzeld worden.’ </w:t>
      </w:r>
    </w:p>
    <w:p w14:paraId="70C25403" w14:textId="5592158A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Een andere schrifttekst zegt: </w:t>
      </w:r>
    </w:p>
    <w:p w14:paraId="6A1DEF33" w14:textId="77777777" w:rsidR="00FB5EE3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‘Zij zullen hun blik richten op hem </w:t>
      </w:r>
    </w:p>
    <w:p w14:paraId="196E57F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ze hebben doorstoken.’ …</w:t>
      </w:r>
    </w:p>
    <w:p w14:paraId="39314971" w14:textId="77777777" w:rsidR="00FB5EE3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Na deze gebeurtenissen vroeg Jozef uit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Arimatea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B3C0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–  die uit vrees voor de Joden </w:t>
      </w:r>
    </w:p>
    <w:p w14:paraId="1F9BD44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in het geheim een leerling van Jezus was – </w:t>
      </w:r>
    </w:p>
    <w:p w14:paraId="382B96E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aan Pilatus </w:t>
      </w:r>
    </w:p>
    <w:p w14:paraId="00963043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of hij het lichaam van Jezus mocht meenemen. </w:t>
      </w:r>
    </w:p>
    <w:p w14:paraId="7B4950CB" w14:textId="25F69A9D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 xml:space="preserve">Pilatus gaf toestemming </w:t>
      </w:r>
    </w:p>
    <w:p w14:paraId="46AD680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Jozef nam het lichaam mee. </w:t>
      </w:r>
    </w:p>
    <w:p w14:paraId="4DCE4A30" w14:textId="77777777" w:rsidR="00A96DF7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proofErr w:type="spellStart"/>
      <w:r w:rsidRPr="00FA4E7E">
        <w:rPr>
          <w:rFonts w:ascii="Times New Roman" w:hAnsi="Times New Roman" w:cs="Times New Roman"/>
          <w:sz w:val="24"/>
          <w:szCs w:val="24"/>
        </w:rPr>
        <w:t>Nikodemus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, die destijds ‘s nachts bij Jezus </w:t>
      </w:r>
    </w:p>
    <w:p w14:paraId="0CB31EA0" w14:textId="07150E32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was gekomen, kwam ook; </w:t>
      </w:r>
    </w:p>
    <w:p w14:paraId="4EAA934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hij had een mengsel van mirre en aloë bij zich, </w:t>
      </w:r>
    </w:p>
    <w:p w14:paraId="00E1CD23" w14:textId="77777777" w:rsidR="00F851CA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wel honderd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litra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F2CCC" w14:textId="77777777" w:rsidR="00F851CA" w:rsidRPr="00FB5EE3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FB5EE3">
        <w:rPr>
          <w:rFonts w:ascii="Times New Roman" w:hAnsi="Times New Roman" w:cs="Times New Roman"/>
          <w:spacing w:val="-6"/>
          <w:sz w:val="24"/>
          <w:szCs w:val="24"/>
        </w:rPr>
        <w:t xml:space="preserve">Ze wikkelden Jezus’ lichaam met de balsem in linnen, </w:t>
      </w:r>
    </w:p>
    <w:p w14:paraId="7917E543" w14:textId="77777777" w:rsidR="009A16C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zoals gebruikelijk is bij een Joodse begrafenis ... </w:t>
      </w:r>
    </w:p>
    <w:p w14:paraId="10B6737E" w14:textId="1CC628C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Dicht bij de plaats waar Jezus was gekruisigd </w:t>
      </w:r>
    </w:p>
    <w:p w14:paraId="4279531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lag een olijfgaard, en daar was een nieuw graf,</w:t>
      </w:r>
    </w:p>
    <w:p w14:paraId="437624B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waarin nog nooit iemand was begraven. </w:t>
      </w:r>
    </w:p>
    <w:p w14:paraId="266AC47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Omdat het voor de Joden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voorbereidingsdag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was</w:t>
      </w:r>
    </w:p>
    <w:p w14:paraId="38DFBBEE" w14:textId="7E00EBD9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en dat graf dichtbij was, legden ze Jezus daarin. </w:t>
      </w:r>
    </w:p>
    <w:p w14:paraId="7A3979A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9FD77A8" w14:textId="77777777" w:rsidR="00F851CA" w:rsidRPr="00FB5EE3" w:rsidRDefault="00F851CA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 xml:space="preserve">Duiding VIII </w:t>
      </w:r>
    </w:p>
    <w:p w14:paraId="5BE4161C" w14:textId="75A59A9E" w:rsidR="00F851CA" w:rsidRPr="00FA4E7E" w:rsidRDefault="00943320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bookmarkStart w:id="0" w:name="_Hlk98506405"/>
      <w:r>
        <w:rPr>
          <w:rFonts w:ascii="Arial Narrow" w:hAnsi="Arial Narrow" w:cs="Times New Roman"/>
          <w:b/>
          <w:sz w:val="24"/>
          <w:szCs w:val="24"/>
        </w:rPr>
        <w:t>P</w:t>
      </w:r>
      <w:r w:rsidR="00FB5EE3" w:rsidRPr="00FB5EE3">
        <w:rPr>
          <w:rFonts w:ascii="Arial Narrow" w:hAnsi="Arial Narrow" w:cs="Times New Roman"/>
          <w:b/>
          <w:sz w:val="24"/>
          <w:szCs w:val="24"/>
        </w:rPr>
        <w:t>:</w:t>
      </w:r>
      <w:r w:rsidR="00FB5E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851CA" w:rsidRPr="00FA4E7E">
        <w:rPr>
          <w:rFonts w:ascii="Times New Roman" w:hAnsi="Times New Roman" w:cs="Times New Roman"/>
          <w:sz w:val="24"/>
          <w:szCs w:val="24"/>
        </w:rPr>
        <w:t>Het graf wordt afgesloten.</w:t>
      </w:r>
    </w:p>
    <w:p w14:paraId="5831253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Een tijd van rouw breekt aan …</w:t>
      </w:r>
    </w:p>
    <w:p w14:paraId="706D57D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Twee vooraanstaande joden kwamen naar buiten.</w:t>
      </w:r>
    </w:p>
    <w:p w14:paraId="2DCEC68B" w14:textId="77777777" w:rsidR="00F851CA" w:rsidRPr="00FB5EE3" w:rsidRDefault="00F851CA" w:rsidP="00FA4E7E">
      <w:pPr>
        <w:pStyle w:val="Tekstzonderopmaak"/>
        <w:rPr>
          <w:rFonts w:ascii="Times New Roman" w:hAnsi="Times New Roman" w:cs="Times New Roman"/>
          <w:spacing w:val="-6"/>
          <w:sz w:val="24"/>
          <w:szCs w:val="24"/>
        </w:rPr>
      </w:pPr>
      <w:r w:rsidRPr="00FB5EE3">
        <w:rPr>
          <w:rFonts w:ascii="Times New Roman" w:hAnsi="Times New Roman" w:cs="Times New Roman"/>
          <w:spacing w:val="-6"/>
          <w:sz w:val="24"/>
          <w:szCs w:val="24"/>
        </w:rPr>
        <w:t>Zij voorkwamen dat Jezus in een massagraf belandde.</w:t>
      </w:r>
    </w:p>
    <w:p w14:paraId="70A37F4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Jozef van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Arimatea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FA4E7E">
        <w:rPr>
          <w:rFonts w:ascii="Times New Roman" w:hAnsi="Times New Roman" w:cs="Times New Roman"/>
          <w:sz w:val="24"/>
          <w:szCs w:val="24"/>
        </w:rPr>
        <w:t>Nikodemus</w:t>
      </w:r>
      <w:proofErr w:type="spellEnd"/>
      <w:r w:rsidRPr="00FA4E7E">
        <w:rPr>
          <w:rFonts w:ascii="Times New Roman" w:hAnsi="Times New Roman" w:cs="Times New Roman"/>
          <w:sz w:val="24"/>
          <w:szCs w:val="24"/>
        </w:rPr>
        <w:t xml:space="preserve"> eren hem</w:t>
      </w:r>
    </w:p>
    <w:p w14:paraId="4B56131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door niet langer verborgen te houden</w:t>
      </w:r>
    </w:p>
    <w:p w14:paraId="40274CF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zij volgelingen van Jezus zijn.</w:t>
      </w:r>
    </w:p>
    <w:p w14:paraId="3EC0AA5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‘Ja, zij zijn er ook bij’.</w:t>
      </w:r>
    </w:p>
    <w:p w14:paraId="0053F38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‘Ja, ook op gevaar van eigen leven’.</w:t>
      </w:r>
    </w:p>
    <w:p w14:paraId="2FB2115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Zo begint het christendom,</w:t>
      </w:r>
    </w:p>
    <w:p w14:paraId="5D4F9F7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met mensen die hun geloof niet voor zich houden,</w:t>
      </w:r>
    </w:p>
    <w:p w14:paraId="52A5087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het inzetten voor anderen</w:t>
      </w:r>
    </w:p>
    <w:p w14:paraId="2043C46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openlijk belijden: Jezus is niet dood; hij leeft!</w:t>
      </w:r>
    </w:p>
    <w:p w14:paraId="62D3970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D18F768" w14:textId="058C7E6B" w:rsidR="00F851CA" w:rsidRDefault="00FB5EE3" w:rsidP="00FA4E7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51CA" w:rsidRPr="00FB5EE3">
        <w:rPr>
          <w:rFonts w:ascii="Times New Roman" w:hAnsi="Times New Roman" w:cs="Times New Roman"/>
          <w:b/>
          <w:sz w:val="24"/>
          <w:szCs w:val="24"/>
        </w:rPr>
        <w:t xml:space="preserve">Korte stilte </w:t>
      </w:r>
    </w:p>
    <w:p w14:paraId="27B58CD6" w14:textId="03024BB1" w:rsidR="00A35267" w:rsidRDefault="00A35267" w:rsidP="00FA4E7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</w:p>
    <w:p w14:paraId="0A1E6513" w14:textId="49655F34" w:rsidR="00BA112E" w:rsidRDefault="00BA112E" w:rsidP="00FA4E7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Psalm 22</w:t>
      </w:r>
    </w:p>
    <w:p w14:paraId="510238E3" w14:textId="40C9075A" w:rsidR="00BA112E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Pr="00FB5EE3">
        <w:rPr>
          <w:rFonts w:ascii="Arial Narrow" w:hAnsi="Arial Narrow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2E" w:rsidRPr="00BA112E">
        <w:rPr>
          <w:rFonts w:ascii="Times New Roman" w:hAnsi="Times New Roman" w:cs="Times New Roman"/>
          <w:bCs/>
          <w:sz w:val="24"/>
          <w:szCs w:val="24"/>
        </w:rPr>
        <w:t>Terwijl</w:t>
      </w:r>
      <w:r w:rsidR="00BA112E">
        <w:rPr>
          <w:rFonts w:ascii="Times New Roman" w:hAnsi="Times New Roman" w:cs="Times New Roman"/>
          <w:bCs/>
          <w:sz w:val="24"/>
          <w:szCs w:val="24"/>
        </w:rPr>
        <w:t xml:space="preserve"> we geraakt worden door een gevoel</w:t>
      </w:r>
    </w:p>
    <w:p w14:paraId="0828B7FA" w14:textId="69209200" w:rsidR="00BA112E" w:rsidRDefault="00BA112E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 verlatenheid</w:t>
      </w:r>
      <w:r w:rsidR="00395DC3">
        <w:rPr>
          <w:rFonts w:ascii="Times New Roman" w:hAnsi="Times New Roman" w:cs="Times New Roman"/>
          <w:bCs/>
          <w:sz w:val="24"/>
          <w:szCs w:val="24"/>
        </w:rPr>
        <w:t>, weten we ons verbonden</w:t>
      </w:r>
    </w:p>
    <w:p w14:paraId="218DFDC4" w14:textId="1BFE267D" w:rsidR="00395DC3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 Jezus.  Hij zou nooit door zijn Vader</w:t>
      </w:r>
    </w:p>
    <w:p w14:paraId="00173925" w14:textId="05E45A48" w:rsidR="00395DC3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de steek worden gelaten, ook niet in de dood.</w:t>
      </w:r>
    </w:p>
    <w:p w14:paraId="246827C4" w14:textId="2700E757" w:rsidR="00395DC3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Deze psalm </w:t>
      </w:r>
      <w:r w:rsidRPr="00395DC3">
        <w:rPr>
          <w:rFonts w:ascii="Times New Roman" w:hAnsi="Times New Roman" w:cs="Times New Roman"/>
          <w:bCs/>
          <w:i/>
          <w:iCs/>
          <w:sz w:val="24"/>
          <w:szCs w:val="24"/>
        </w:rPr>
        <w:t>(VT 4)</w:t>
      </w:r>
      <w:r>
        <w:rPr>
          <w:rFonts w:ascii="Times New Roman" w:hAnsi="Times New Roman" w:cs="Times New Roman"/>
          <w:bCs/>
          <w:sz w:val="24"/>
          <w:szCs w:val="24"/>
        </w:rPr>
        <w:t xml:space="preserve"> bidden we alternerend</w:t>
      </w:r>
    </w:p>
    <w:p w14:paraId="68B7C48D" w14:textId="27AFEE09" w:rsidR="00395DC3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twee groepen …</w:t>
      </w:r>
    </w:p>
    <w:p w14:paraId="1B806669" w14:textId="77777777" w:rsidR="00395DC3" w:rsidRPr="00BA112E" w:rsidRDefault="00395DC3" w:rsidP="00FA4E7E">
      <w:pPr>
        <w:pStyle w:val="Tekstzonderopmaak"/>
        <w:rPr>
          <w:rFonts w:ascii="Times New Roman" w:hAnsi="Times New Roman" w:cs="Times New Roman"/>
          <w:bCs/>
          <w:sz w:val="24"/>
          <w:szCs w:val="24"/>
        </w:rPr>
      </w:pPr>
    </w:p>
    <w:p w14:paraId="7AE8C6C1" w14:textId="77777777" w:rsidR="00F851CA" w:rsidRPr="00FB5EE3" w:rsidRDefault="00FB5EE3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>K</w:t>
      </w:r>
      <w:r w:rsidR="00F851CA" w:rsidRPr="00FB5EE3">
        <w:rPr>
          <w:rFonts w:ascii="Times New Roman" w:hAnsi="Times New Roman" w:cs="Times New Roman"/>
          <w:b/>
          <w:sz w:val="24"/>
          <w:szCs w:val="24"/>
        </w:rPr>
        <w:t>ruishulde</w:t>
      </w:r>
    </w:p>
    <w:p w14:paraId="4F1DD239" w14:textId="24AC59EB" w:rsidR="00F851CA" w:rsidRPr="00FA4E7E" w:rsidRDefault="00BA112E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FB5EE3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Het kruis staat vandaag in ons midden.</w:t>
      </w:r>
    </w:p>
    <w:p w14:paraId="4616B52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mag dan een Romeins marteltuig zijn,</w:t>
      </w:r>
    </w:p>
    <w:p w14:paraId="702FF72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toch heeft het voor ons veel meer betekenis.</w:t>
      </w:r>
    </w:p>
    <w:p w14:paraId="7B295B2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spreekt ons niet van de dood,</w:t>
      </w:r>
    </w:p>
    <w:p w14:paraId="7C9B9640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het roept ons op tot leven.</w:t>
      </w:r>
    </w:p>
    <w:p w14:paraId="77E00B6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Als wij vanavond met Jezus meegaan</w:t>
      </w:r>
    </w:p>
    <w:p w14:paraId="6922A63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tot in het graf, dan is dat vanuit het geloof</w:t>
      </w:r>
    </w:p>
    <w:p w14:paraId="714F7B8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zijn dood niet het einde is,</w:t>
      </w:r>
    </w:p>
    <w:p w14:paraId="1143957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wel het begin van nieuw leven.</w:t>
      </w:r>
    </w:p>
    <w:p w14:paraId="68C97D0C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geloof houdt ons gaande in een wereld</w:t>
      </w:r>
    </w:p>
    <w:p w14:paraId="14CF238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waarin nog steeds mensen gekruisigd worden,</w:t>
      </w:r>
    </w:p>
    <w:p w14:paraId="6991E62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waarin nog steeds afgoden bestaan</w:t>
      </w:r>
    </w:p>
    <w:p w14:paraId="1D373B4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mensenoffers eisen,</w:t>
      </w:r>
    </w:p>
    <w:p w14:paraId="6AEA468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waarin barmhartigheid een zwakte is</w:t>
      </w:r>
    </w:p>
    <w:p w14:paraId="38A1395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lastRenderedPageBreak/>
        <w:t>en zelfverloochening een dwaasheid.</w:t>
      </w:r>
    </w:p>
    <w:p w14:paraId="1C214F0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Maar wij die onder dit kruis gaan staan</w:t>
      </w:r>
    </w:p>
    <w:p w14:paraId="44E11DD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belijden een nieuwe hemel en een nieuwe aarde.</w:t>
      </w:r>
    </w:p>
    <w:p w14:paraId="0B420B8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Wij weten ons verbonden met God en met elkaar.</w:t>
      </w:r>
    </w:p>
    <w:p w14:paraId="7C6DAE4E" w14:textId="045D3A08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Onder het kruis ligt het kleed van Jezus,</w:t>
      </w:r>
    </w:p>
    <w:p w14:paraId="16C4D3E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dat ons toefluistert: trek het u aan.</w:t>
      </w:r>
    </w:p>
    <w:p w14:paraId="18014E29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Bekleed u met de nieuwe mens,</w:t>
      </w:r>
    </w:p>
    <w:p w14:paraId="0520323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de mens die het witte kleed van de gedoopte draagt</w:t>
      </w:r>
    </w:p>
    <w:p w14:paraId="3F325D9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omdat hij voluit vanuit dat doopsel wil leven.</w:t>
      </w:r>
    </w:p>
    <w:p w14:paraId="0A3D30E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Daarom houden wij nu een kruishulde.</w:t>
      </w:r>
    </w:p>
    <w:p w14:paraId="688955CB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Een hulde om wat het voor ons mag betekenen.</w:t>
      </w:r>
    </w:p>
    <w:p w14:paraId="77AD4B1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Laat het kruis u raken.</w:t>
      </w:r>
    </w:p>
    <w:p w14:paraId="4E25FB2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222077A" w14:textId="234B9CBF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B5EE3">
        <w:rPr>
          <w:rFonts w:ascii="Arial Narrow" w:hAnsi="Arial Narrow" w:cs="Times New Roman"/>
          <w:b/>
          <w:sz w:val="24"/>
          <w:szCs w:val="24"/>
        </w:rPr>
        <w:t>L:</w:t>
      </w:r>
      <w:r w:rsidRPr="00FA4E7E">
        <w:rPr>
          <w:rFonts w:ascii="Times New Roman" w:hAnsi="Times New Roman" w:cs="Times New Roman"/>
          <w:sz w:val="24"/>
          <w:szCs w:val="24"/>
        </w:rPr>
        <w:t xml:space="preserve"> We gaan een voor een tot bij het kruis.</w:t>
      </w:r>
    </w:p>
    <w:p w14:paraId="0E859F27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Raken het even aan en lopen dan door</w:t>
      </w:r>
    </w:p>
    <w:p w14:paraId="373747C0" w14:textId="6939456B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om zodoende een kring te vormen rond het </w:t>
      </w:r>
      <w:r w:rsidR="00BA112E">
        <w:rPr>
          <w:rFonts w:ascii="Times New Roman" w:hAnsi="Times New Roman" w:cs="Times New Roman"/>
          <w:sz w:val="24"/>
          <w:szCs w:val="24"/>
        </w:rPr>
        <w:t>kruis</w:t>
      </w:r>
      <w:r w:rsidRPr="00FA4E7E">
        <w:rPr>
          <w:rFonts w:ascii="Times New Roman" w:hAnsi="Times New Roman" w:cs="Times New Roman"/>
          <w:sz w:val="24"/>
          <w:szCs w:val="24"/>
        </w:rPr>
        <w:t>.</w:t>
      </w:r>
    </w:p>
    <w:p w14:paraId="5EC86D82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E3855B3" w14:textId="45927764" w:rsidR="00F851CA" w:rsidRPr="00FB5EE3" w:rsidRDefault="00F851CA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>Onze Vader</w:t>
      </w:r>
      <w:r w:rsidR="00B34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A0A" w:rsidRPr="00B34A0A">
        <w:rPr>
          <w:rFonts w:ascii="Arial Narrow" w:hAnsi="Arial Narrow" w:cs="Times New Roman"/>
          <w:bCs/>
          <w:sz w:val="24"/>
          <w:szCs w:val="24"/>
        </w:rPr>
        <w:t>(daarna gaan allen zitten)</w:t>
      </w:r>
    </w:p>
    <w:p w14:paraId="523CA32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9596FAD" w14:textId="77777777" w:rsidR="00F851CA" w:rsidRPr="00FB5EE3" w:rsidRDefault="00F851CA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>Gebed</w:t>
      </w:r>
    </w:p>
    <w:p w14:paraId="771E381B" w14:textId="130AA337" w:rsidR="00F851CA" w:rsidRPr="00FA4E7E" w:rsidRDefault="00246B9C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144C06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Gij, God, die ons op doet staan,</w:t>
      </w:r>
    </w:p>
    <w:p w14:paraId="5D5B522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die met ons meegaat door de tijd,</w:t>
      </w:r>
    </w:p>
    <w:p w14:paraId="136C779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Gij hebt vanavond ons bidden gehoord.</w:t>
      </w:r>
    </w:p>
    <w:p w14:paraId="4335B81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Wij hebben ons met U verbonden gevoeld</w:t>
      </w:r>
    </w:p>
    <w:p w14:paraId="7EE5614A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terwijl we ons door het verhaal lieten meenemen</w:t>
      </w:r>
    </w:p>
    <w:p w14:paraId="40D24087" w14:textId="77777777" w:rsidR="00F851CA" w:rsidRPr="00FB5EE3" w:rsidRDefault="00F851CA" w:rsidP="00FA4E7E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FB5EE3">
        <w:rPr>
          <w:rFonts w:ascii="Times New Roman" w:hAnsi="Times New Roman" w:cs="Times New Roman"/>
          <w:spacing w:val="-4"/>
          <w:sz w:val="24"/>
          <w:szCs w:val="24"/>
        </w:rPr>
        <w:t>dat overvloedig over ons werd uitgegoten als water.</w:t>
      </w:r>
    </w:p>
    <w:p w14:paraId="5D026391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 zijn er niet in verdronken</w:t>
      </w:r>
    </w:p>
    <w:p w14:paraId="3FB29A6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omdat Gij onze adem zijt,</w:t>
      </w:r>
    </w:p>
    <w:p w14:paraId="41DB1EE4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Gij die ons samenhoudt, Gij die ons draagt</w:t>
      </w:r>
    </w:p>
    <w:p w14:paraId="0E3CDBC3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over de drempel van de pijnlijke stilte heen,</w:t>
      </w:r>
    </w:p>
    <w:p w14:paraId="4FC76D87" w14:textId="7DB6F45C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uw Zoon tegemoet, </w:t>
      </w:r>
    </w:p>
    <w:p w14:paraId="30C1BBE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wiens opstanding wij weldra zullen vieren.</w:t>
      </w:r>
    </w:p>
    <w:p w14:paraId="1352109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Mag het ons opnieuw op weg doen gaan</w:t>
      </w:r>
    </w:p>
    <w:p w14:paraId="4E5346D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vanaf hier en nu, tot in uw eeuwigheid.</w:t>
      </w:r>
    </w:p>
    <w:p w14:paraId="6BD2C6E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Amen.</w:t>
      </w:r>
    </w:p>
    <w:p w14:paraId="1026843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0AAC6E3" w14:textId="77777777" w:rsidR="00F851CA" w:rsidRPr="00FB5EE3" w:rsidRDefault="00F851CA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>Lied</w:t>
      </w:r>
    </w:p>
    <w:p w14:paraId="229CBFF1" w14:textId="1FC1174A" w:rsidR="00F851CA" w:rsidRPr="00FB5EE3" w:rsidRDefault="00F851CA" w:rsidP="00FA4E7E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 w:rsidRPr="00FB5EE3">
        <w:rPr>
          <w:rFonts w:ascii="Times New Roman" w:hAnsi="Times New Roman" w:cs="Times New Roman"/>
          <w:i/>
          <w:sz w:val="24"/>
          <w:szCs w:val="24"/>
        </w:rPr>
        <w:t>“Bekleed u met de nieuwe mens” (ZJ</w:t>
      </w:r>
      <w:r w:rsidR="00BA11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EE3">
        <w:rPr>
          <w:rFonts w:ascii="Times New Roman" w:hAnsi="Times New Roman" w:cs="Times New Roman"/>
          <w:i/>
          <w:sz w:val="24"/>
          <w:szCs w:val="24"/>
        </w:rPr>
        <w:t>527)</w:t>
      </w:r>
    </w:p>
    <w:p w14:paraId="727C5358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ab/>
      </w:r>
    </w:p>
    <w:p w14:paraId="26964C29" w14:textId="77777777" w:rsidR="00F851CA" w:rsidRPr="00FB5EE3" w:rsidRDefault="00F851CA" w:rsidP="00FB5EE3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5EE3">
        <w:rPr>
          <w:rFonts w:ascii="Times New Roman" w:hAnsi="Times New Roman" w:cs="Times New Roman"/>
          <w:b/>
          <w:sz w:val="24"/>
          <w:szCs w:val="24"/>
        </w:rPr>
        <w:t>Zending</w:t>
      </w:r>
    </w:p>
    <w:p w14:paraId="6EF477AA" w14:textId="413D1C56" w:rsidR="00F851CA" w:rsidRPr="00FA4E7E" w:rsidRDefault="00A96DF7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</w:t>
      </w:r>
      <w:r w:rsidR="00F851CA" w:rsidRPr="00FB5EE3">
        <w:rPr>
          <w:rFonts w:ascii="Arial Narrow" w:hAnsi="Arial Narrow" w:cs="Times New Roman"/>
          <w:b/>
          <w:sz w:val="24"/>
          <w:szCs w:val="24"/>
        </w:rPr>
        <w:t>:</w:t>
      </w:r>
      <w:r w:rsidR="00F851CA" w:rsidRPr="00FA4E7E">
        <w:rPr>
          <w:rFonts w:ascii="Times New Roman" w:hAnsi="Times New Roman" w:cs="Times New Roman"/>
          <w:sz w:val="24"/>
          <w:szCs w:val="24"/>
        </w:rPr>
        <w:t xml:space="preserve"> Zo doen wij heden aan de tijd gerechtigheid.</w:t>
      </w:r>
    </w:p>
    <w:p w14:paraId="339FAC7F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We zetten althans een stap in de goede richting.</w:t>
      </w:r>
    </w:p>
    <w:p w14:paraId="0FA941CE" w14:textId="596D3B93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 xml:space="preserve">Begeven wij ons in de stilte van de </w:t>
      </w:r>
      <w:r w:rsidR="00A96DF7">
        <w:rPr>
          <w:rFonts w:ascii="Times New Roman" w:hAnsi="Times New Roman" w:cs="Times New Roman"/>
          <w:sz w:val="24"/>
          <w:szCs w:val="24"/>
        </w:rPr>
        <w:t>avond</w:t>
      </w:r>
    </w:p>
    <w:p w14:paraId="6B4E421E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en in de stilte van de komende dag.</w:t>
      </w:r>
    </w:p>
    <w:p w14:paraId="344B6146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Mag deze stilte ons louteren en leegmaken</w:t>
      </w:r>
    </w:p>
    <w:p w14:paraId="4ADF9551" w14:textId="77777777" w:rsidR="00144C06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o</w:t>
      </w:r>
      <w:r w:rsidR="00144C06">
        <w:rPr>
          <w:rFonts w:ascii="Times New Roman" w:hAnsi="Times New Roman" w:cs="Times New Roman"/>
          <w:sz w:val="24"/>
          <w:szCs w:val="24"/>
        </w:rPr>
        <w:t xml:space="preserve">m </w:t>
      </w:r>
      <w:r w:rsidRPr="00FA4E7E">
        <w:rPr>
          <w:rFonts w:ascii="Times New Roman" w:hAnsi="Times New Roman" w:cs="Times New Roman"/>
          <w:sz w:val="24"/>
          <w:szCs w:val="24"/>
        </w:rPr>
        <w:t>da</w:t>
      </w:r>
      <w:r w:rsidR="00144C06">
        <w:rPr>
          <w:rFonts w:ascii="Times New Roman" w:hAnsi="Times New Roman" w:cs="Times New Roman"/>
          <w:sz w:val="24"/>
          <w:szCs w:val="24"/>
        </w:rPr>
        <w:t>n</w:t>
      </w:r>
      <w:r w:rsidRPr="00FA4E7E">
        <w:rPr>
          <w:rFonts w:ascii="Times New Roman" w:hAnsi="Times New Roman" w:cs="Times New Roman"/>
          <w:sz w:val="24"/>
          <w:szCs w:val="24"/>
        </w:rPr>
        <w:t xml:space="preserve"> met nieuw vuur </w:t>
      </w:r>
    </w:p>
    <w:p w14:paraId="7E702AE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het komende feest van Pasen</w:t>
      </w:r>
      <w:r w:rsidR="00144C06">
        <w:rPr>
          <w:rFonts w:ascii="Times New Roman" w:hAnsi="Times New Roman" w:cs="Times New Roman"/>
          <w:sz w:val="24"/>
          <w:szCs w:val="24"/>
        </w:rPr>
        <w:t xml:space="preserve"> te </w:t>
      </w:r>
      <w:r w:rsidRPr="00FA4E7E">
        <w:rPr>
          <w:rFonts w:ascii="Times New Roman" w:hAnsi="Times New Roman" w:cs="Times New Roman"/>
          <w:sz w:val="24"/>
          <w:szCs w:val="24"/>
        </w:rPr>
        <w:t>kunnen vieren.</w:t>
      </w:r>
    </w:p>
    <w:p w14:paraId="302BB285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>Daartoe zegene ons de algoede God: + …</w:t>
      </w:r>
    </w:p>
    <w:p w14:paraId="176C6BDD" w14:textId="77777777" w:rsidR="00F851CA" w:rsidRPr="00FA4E7E" w:rsidRDefault="00F851CA" w:rsidP="00FA4E7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EFEF778" w14:textId="24C327CD" w:rsidR="004C7AA9" w:rsidRDefault="00F851CA" w:rsidP="00FA4E7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FA4E7E">
        <w:rPr>
          <w:rFonts w:ascii="Times New Roman" w:hAnsi="Times New Roman" w:cs="Times New Roman"/>
          <w:sz w:val="24"/>
          <w:szCs w:val="24"/>
        </w:rPr>
        <w:tab/>
      </w:r>
      <w:r w:rsidRPr="00FB5EE3">
        <w:rPr>
          <w:rFonts w:ascii="Times New Roman" w:hAnsi="Times New Roman" w:cs="Times New Roman"/>
          <w:b/>
          <w:sz w:val="24"/>
          <w:szCs w:val="24"/>
        </w:rPr>
        <w:t>Stilte bij het verlaten van de kerk</w:t>
      </w:r>
    </w:p>
    <w:p w14:paraId="6DDAA748" w14:textId="77777777" w:rsidR="009A16CE" w:rsidRPr="00A96DF7" w:rsidRDefault="009A16CE" w:rsidP="00FA4E7E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</w:p>
    <w:sectPr w:rsidR="009A16CE" w:rsidRPr="00A96DF7" w:rsidSect="009A16CE">
      <w:pgSz w:w="11906" w:h="16838"/>
      <w:pgMar w:top="851" w:right="851" w:bottom="851" w:left="85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3"/>
    <w:rsid w:val="00011030"/>
    <w:rsid w:val="00012424"/>
    <w:rsid w:val="00013DF5"/>
    <w:rsid w:val="000267AA"/>
    <w:rsid w:val="0004106E"/>
    <w:rsid w:val="00051200"/>
    <w:rsid w:val="00051352"/>
    <w:rsid w:val="000543A9"/>
    <w:rsid w:val="00055352"/>
    <w:rsid w:val="00060EBD"/>
    <w:rsid w:val="000769AC"/>
    <w:rsid w:val="00084D4A"/>
    <w:rsid w:val="00090E2B"/>
    <w:rsid w:val="0009414E"/>
    <w:rsid w:val="000A6D91"/>
    <w:rsid w:val="000B31BA"/>
    <w:rsid w:val="000B7D43"/>
    <w:rsid w:val="000C34B7"/>
    <w:rsid w:val="000D425A"/>
    <w:rsid w:val="000E0E69"/>
    <w:rsid w:val="000E43B8"/>
    <w:rsid w:val="000F378E"/>
    <w:rsid w:val="0012500F"/>
    <w:rsid w:val="00140B26"/>
    <w:rsid w:val="00144C06"/>
    <w:rsid w:val="00157815"/>
    <w:rsid w:val="00162CE3"/>
    <w:rsid w:val="00166BEB"/>
    <w:rsid w:val="00181C8A"/>
    <w:rsid w:val="001951D6"/>
    <w:rsid w:val="001A5A93"/>
    <w:rsid w:val="001C6134"/>
    <w:rsid w:val="001D1B78"/>
    <w:rsid w:val="001F6D6C"/>
    <w:rsid w:val="00206118"/>
    <w:rsid w:val="00224F71"/>
    <w:rsid w:val="002345E6"/>
    <w:rsid w:val="00235FAF"/>
    <w:rsid w:val="00242214"/>
    <w:rsid w:val="00246B9C"/>
    <w:rsid w:val="00253562"/>
    <w:rsid w:val="00253CD9"/>
    <w:rsid w:val="0025532B"/>
    <w:rsid w:val="002774C1"/>
    <w:rsid w:val="00293C27"/>
    <w:rsid w:val="002B4BDE"/>
    <w:rsid w:val="002C5619"/>
    <w:rsid w:val="002E100D"/>
    <w:rsid w:val="002F017A"/>
    <w:rsid w:val="002F3C49"/>
    <w:rsid w:val="00316D5E"/>
    <w:rsid w:val="00324FB0"/>
    <w:rsid w:val="0035720D"/>
    <w:rsid w:val="00362720"/>
    <w:rsid w:val="00367E23"/>
    <w:rsid w:val="00371C68"/>
    <w:rsid w:val="00374EB0"/>
    <w:rsid w:val="00376AD8"/>
    <w:rsid w:val="00383EBB"/>
    <w:rsid w:val="00395380"/>
    <w:rsid w:val="00395DC3"/>
    <w:rsid w:val="00397F18"/>
    <w:rsid w:val="003A49C6"/>
    <w:rsid w:val="003A7C53"/>
    <w:rsid w:val="003C3C1E"/>
    <w:rsid w:val="003D6F9F"/>
    <w:rsid w:val="003E0015"/>
    <w:rsid w:val="003E21E3"/>
    <w:rsid w:val="003F2021"/>
    <w:rsid w:val="00406A87"/>
    <w:rsid w:val="004237CB"/>
    <w:rsid w:val="00430711"/>
    <w:rsid w:val="004378D9"/>
    <w:rsid w:val="00454F30"/>
    <w:rsid w:val="004660CC"/>
    <w:rsid w:val="00467698"/>
    <w:rsid w:val="004747EE"/>
    <w:rsid w:val="00476237"/>
    <w:rsid w:val="00493BE6"/>
    <w:rsid w:val="004955A4"/>
    <w:rsid w:val="00495733"/>
    <w:rsid w:val="004B5C30"/>
    <w:rsid w:val="004C7AA9"/>
    <w:rsid w:val="004C7D22"/>
    <w:rsid w:val="004D7370"/>
    <w:rsid w:val="004E2726"/>
    <w:rsid w:val="004E2E0E"/>
    <w:rsid w:val="004F2617"/>
    <w:rsid w:val="004F5B74"/>
    <w:rsid w:val="004F5DFA"/>
    <w:rsid w:val="00503435"/>
    <w:rsid w:val="00506917"/>
    <w:rsid w:val="00516B0C"/>
    <w:rsid w:val="005173EA"/>
    <w:rsid w:val="00536C5D"/>
    <w:rsid w:val="005447BA"/>
    <w:rsid w:val="0055067B"/>
    <w:rsid w:val="005563CF"/>
    <w:rsid w:val="0057595D"/>
    <w:rsid w:val="00575C30"/>
    <w:rsid w:val="005823C5"/>
    <w:rsid w:val="00583357"/>
    <w:rsid w:val="00586EB8"/>
    <w:rsid w:val="005940C8"/>
    <w:rsid w:val="0059450A"/>
    <w:rsid w:val="005C1334"/>
    <w:rsid w:val="005C52C8"/>
    <w:rsid w:val="005D584C"/>
    <w:rsid w:val="005F5F2E"/>
    <w:rsid w:val="005F7D6A"/>
    <w:rsid w:val="00600A18"/>
    <w:rsid w:val="00600A71"/>
    <w:rsid w:val="00622D31"/>
    <w:rsid w:val="006301DD"/>
    <w:rsid w:val="006333CA"/>
    <w:rsid w:val="006447F1"/>
    <w:rsid w:val="00652D61"/>
    <w:rsid w:val="00657288"/>
    <w:rsid w:val="00677A2B"/>
    <w:rsid w:val="00680951"/>
    <w:rsid w:val="006C3F75"/>
    <w:rsid w:val="006D4F65"/>
    <w:rsid w:val="006E5211"/>
    <w:rsid w:val="00706E5D"/>
    <w:rsid w:val="00710E00"/>
    <w:rsid w:val="00720061"/>
    <w:rsid w:val="00720062"/>
    <w:rsid w:val="00740E50"/>
    <w:rsid w:val="007427EE"/>
    <w:rsid w:val="00755C78"/>
    <w:rsid w:val="00765AFC"/>
    <w:rsid w:val="0076768D"/>
    <w:rsid w:val="007765FF"/>
    <w:rsid w:val="00777998"/>
    <w:rsid w:val="00781B92"/>
    <w:rsid w:val="007956AE"/>
    <w:rsid w:val="007A6EB3"/>
    <w:rsid w:val="007B1142"/>
    <w:rsid w:val="007D221C"/>
    <w:rsid w:val="007D6F1A"/>
    <w:rsid w:val="007F1565"/>
    <w:rsid w:val="007F225F"/>
    <w:rsid w:val="007F5CE2"/>
    <w:rsid w:val="00835F51"/>
    <w:rsid w:val="00837F97"/>
    <w:rsid w:val="008536DE"/>
    <w:rsid w:val="00893B63"/>
    <w:rsid w:val="008B02B4"/>
    <w:rsid w:val="008C65E6"/>
    <w:rsid w:val="008E38A5"/>
    <w:rsid w:val="008E629C"/>
    <w:rsid w:val="00900228"/>
    <w:rsid w:val="00917D1B"/>
    <w:rsid w:val="00923383"/>
    <w:rsid w:val="009311B6"/>
    <w:rsid w:val="00943320"/>
    <w:rsid w:val="009441E4"/>
    <w:rsid w:val="00957D00"/>
    <w:rsid w:val="0096686A"/>
    <w:rsid w:val="00984CD9"/>
    <w:rsid w:val="00985F04"/>
    <w:rsid w:val="00993000"/>
    <w:rsid w:val="00993E11"/>
    <w:rsid w:val="009A16CE"/>
    <w:rsid w:val="009A6163"/>
    <w:rsid w:val="009D6DBF"/>
    <w:rsid w:val="009E0A3B"/>
    <w:rsid w:val="009E557B"/>
    <w:rsid w:val="009E7E7F"/>
    <w:rsid w:val="009F1F13"/>
    <w:rsid w:val="009F7202"/>
    <w:rsid w:val="00A06B5D"/>
    <w:rsid w:val="00A11836"/>
    <w:rsid w:val="00A213DA"/>
    <w:rsid w:val="00A30531"/>
    <w:rsid w:val="00A35267"/>
    <w:rsid w:val="00A36376"/>
    <w:rsid w:val="00A5357A"/>
    <w:rsid w:val="00A67869"/>
    <w:rsid w:val="00A67A83"/>
    <w:rsid w:val="00A846E4"/>
    <w:rsid w:val="00A96DF7"/>
    <w:rsid w:val="00AA3D35"/>
    <w:rsid w:val="00AB098C"/>
    <w:rsid w:val="00AB0ED7"/>
    <w:rsid w:val="00AC38FD"/>
    <w:rsid w:val="00AE1863"/>
    <w:rsid w:val="00AE3937"/>
    <w:rsid w:val="00AF1761"/>
    <w:rsid w:val="00B12D57"/>
    <w:rsid w:val="00B15436"/>
    <w:rsid w:val="00B25D00"/>
    <w:rsid w:val="00B25E9B"/>
    <w:rsid w:val="00B274DF"/>
    <w:rsid w:val="00B30D57"/>
    <w:rsid w:val="00B34A0A"/>
    <w:rsid w:val="00B74ACC"/>
    <w:rsid w:val="00B824CA"/>
    <w:rsid w:val="00B96453"/>
    <w:rsid w:val="00BA112E"/>
    <w:rsid w:val="00BA11D4"/>
    <w:rsid w:val="00BA3655"/>
    <w:rsid w:val="00BA6231"/>
    <w:rsid w:val="00BB0F21"/>
    <w:rsid w:val="00BB3466"/>
    <w:rsid w:val="00BB3ACE"/>
    <w:rsid w:val="00BC453B"/>
    <w:rsid w:val="00BC6F93"/>
    <w:rsid w:val="00BD0ABB"/>
    <w:rsid w:val="00BD0D7E"/>
    <w:rsid w:val="00BF09D2"/>
    <w:rsid w:val="00BF5F65"/>
    <w:rsid w:val="00C10AE3"/>
    <w:rsid w:val="00C13326"/>
    <w:rsid w:val="00C26F36"/>
    <w:rsid w:val="00C37895"/>
    <w:rsid w:val="00C53CA4"/>
    <w:rsid w:val="00C5799B"/>
    <w:rsid w:val="00C60CFA"/>
    <w:rsid w:val="00C6396E"/>
    <w:rsid w:val="00C64E8B"/>
    <w:rsid w:val="00C8649D"/>
    <w:rsid w:val="00CC7A02"/>
    <w:rsid w:val="00CD122F"/>
    <w:rsid w:val="00CE0900"/>
    <w:rsid w:val="00CE23F9"/>
    <w:rsid w:val="00CE3737"/>
    <w:rsid w:val="00D05837"/>
    <w:rsid w:val="00D31B8A"/>
    <w:rsid w:val="00D46F55"/>
    <w:rsid w:val="00D51A03"/>
    <w:rsid w:val="00D700C2"/>
    <w:rsid w:val="00D83230"/>
    <w:rsid w:val="00D91577"/>
    <w:rsid w:val="00D917D1"/>
    <w:rsid w:val="00DA4114"/>
    <w:rsid w:val="00DA7013"/>
    <w:rsid w:val="00DB3B3A"/>
    <w:rsid w:val="00DC38CB"/>
    <w:rsid w:val="00DD544E"/>
    <w:rsid w:val="00DE77E2"/>
    <w:rsid w:val="00DF0DE8"/>
    <w:rsid w:val="00DF48F7"/>
    <w:rsid w:val="00DF56CE"/>
    <w:rsid w:val="00DF7143"/>
    <w:rsid w:val="00E03752"/>
    <w:rsid w:val="00E06FC1"/>
    <w:rsid w:val="00E10085"/>
    <w:rsid w:val="00E22E20"/>
    <w:rsid w:val="00E34169"/>
    <w:rsid w:val="00E43B1C"/>
    <w:rsid w:val="00E52D12"/>
    <w:rsid w:val="00E53498"/>
    <w:rsid w:val="00E6014B"/>
    <w:rsid w:val="00E67078"/>
    <w:rsid w:val="00E7573F"/>
    <w:rsid w:val="00E92884"/>
    <w:rsid w:val="00EA5F6C"/>
    <w:rsid w:val="00EB2446"/>
    <w:rsid w:val="00EC04D2"/>
    <w:rsid w:val="00ED6E04"/>
    <w:rsid w:val="00EE670F"/>
    <w:rsid w:val="00EF5617"/>
    <w:rsid w:val="00F0291F"/>
    <w:rsid w:val="00F11063"/>
    <w:rsid w:val="00F158FD"/>
    <w:rsid w:val="00F2039C"/>
    <w:rsid w:val="00F5647A"/>
    <w:rsid w:val="00F624E8"/>
    <w:rsid w:val="00F74ED9"/>
    <w:rsid w:val="00F851CA"/>
    <w:rsid w:val="00F85BEC"/>
    <w:rsid w:val="00FA2201"/>
    <w:rsid w:val="00FA4E7E"/>
    <w:rsid w:val="00FB1B1A"/>
    <w:rsid w:val="00FB5EE3"/>
    <w:rsid w:val="00FD6C3A"/>
    <w:rsid w:val="00FD765D"/>
    <w:rsid w:val="00FE3426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EE5C"/>
  <w15:chartTrackingRefBased/>
  <w15:docId w15:val="{B45486AC-10BC-493F-99DC-D08D7DF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4C7AA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3198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Goede Vrijdag 2012</vt:lpstr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Goede Vrijdag 2012</dc:title>
  <dc:subject/>
  <dc:creator>Paul Hendrix</dc:creator>
  <cp:keywords/>
  <dc:description/>
  <cp:lastModifiedBy>Paul Hendrix</cp:lastModifiedBy>
  <cp:revision>2</cp:revision>
  <dcterms:created xsi:type="dcterms:W3CDTF">2022-04-19T06:30:00Z</dcterms:created>
  <dcterms:modified xsi:type="dcterms:W3CDTF">2022-04-19T06:30:00Z</dcterms:modified>
</cp:coreProperties>
</file>